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6C" w:rsidRDefault="0085665A" w:rsidP="00856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5A">
        <w:rPr>
          <w:rFonts w:ascii="Times New Roman" w:hAnsi="Times New Roman" w:cs="Times New Roman"/>
          <w:b/>
          <w:sz w:val="24"/>
          <w:szCs w:val="24"/>
        </w:rPr>
        <w:t>Информация о планируемых мероприятиях в рамках «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5665A">
        <w:rPr>
          <w:rFonts w:ascii="Times New Roman" w:hAnsi="Times New Roman" w:cs="Times New Roman"/>
          <w:b/>
          <w:sz w:val="24"/>
          <w:szCs w:val="24"/>
        </w:rPr>
        <w:t>ода здоровья» на территории муниципального образования «Можгинский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5665A" w:rsidTr="0034298D">
        <w:tc>
          <w:tcPr>
            <w:tcW w:w="1809" w:type="dxa"/>
          </w:tcPr>
          <w:p w:rsidR="0085665A" w:rsidRDefault="00691EBC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</w:tcPr>
          <w:p w:rsidR="0085665A" w:rsidRDefault="0085665A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5665A" w:rsidTr="0034298D">
        <w:tc>
          <w:tcPr>
            <w:tcW w:w="1809" w:type="dxa"/>
          </w:tcPr>
          <w:p w:rsidR="0085665A" w:rsidRDefault="00B03BB5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7762" w:type="dxa"/>
          </w:tcPr>
          <w:p w:rsidR="0085665A" w:rsidRDefault="00B03BB5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района </w:t>
            </w:r>
            <w:proofErr w:type="gramStart"/>
            <w:r w:rsidRPr="00B03BB5">
              <w:rPr>
                <w:rFonts w:ascii="Times New Roman" w:hAnsi="Times New Roman" w:cs="Times New Roman"/>
                <w:b/>
                <w:sz w:val="24"/>
                <w:szCs w:val="24"/>
              </w:rPr>
              <w:t>по зимнему</w:t>
            </w:r>
            <w:proofErr w:type="gramEnd"/>
            <w:r w:rsidRPr="00B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полиатлону посвященное 100-летию рождения Калашникова в Зачет Спартакиады обучающихся общеобразовательных учреждений Можгинского района 2018-2019 учебный год, пос</w:t>
            </w:r>
            <w:r w:rsidR="00A032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03BB5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DD275D" w:rsidTr="0034298D">
        <w:tc>
          <w:tcPr>
            <w:tcW w:w="1809" w:type="dxa"/>
          </w:tcPr>
          <w:p w:rsidR="00DD275D" w:rsidRDefault="00DD275D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  <w:tc>
          <w:tcPr>
            <w:tcW w:w="7762" w:type="dxa"/>
          </w:tcPr>
          <w:p w:rsidR="00DD275D" w:rsidRPr="00DD275D" w:rsidRDefault="00DD275D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5D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Можгинского района по лыжным гонкам "</w:t>
            </w:r>
            <w:proofErr w:type="gramStart"/>
            <w:r w:rsidRPr="00DD275D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DD2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правда" в зачет Спартакиады обучающихся общеобразовательных учреждений Можгинского района 2018-2019 учебный год, </w:t>
            </w:r>
            <w:proofErr w:type="spellStart"/>
            <w:r w:rsidRPr="00DD275D">
              <w:rPr>
                <w:rFonts w:ascii="Times New Roman" w:hAnsi="Times New Roman" w:cs="Times New Roman"/>
                <w:b/>
                <w:sz w:val="24"/>
                <w:szCs w:val="24"/>
              </w:rPr>
              <w:t>посященной</w:t>
            </w:r>
            <w:proofErr w:type="spellEnd"/>
            <w:r w:rsidRPr="00DD2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90-летию Можгинского района</w:t>
            </w:r>
          </w:p>
        </w:tc>
      </w:tr>
      <w:tr w:rsidR="00A0323F" w:rsidTr="0034298D">
        <w:tc>
          <w:tcPr>
            <w:tcW w:w="1809" w:type="dxa"/>
          </w:tcPr>
          <w:p w:rsidR="00A0323F" w:rsidRDefault="00A0323F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7762" w:type="dxa"/>
          </w:tcPr>
          <w:p w:rsidR="00A0323F" w:rsidRPr="00B03BB5" w:rsidRDefault="00A0323F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23F">
              <w:rPr>
                <w:rFonts w:ascii="Times New Roman" w:hAnsi="Times New Roman" w:cs="Times New Roman"/>
                <w:b/>
                <w:sz w:val="24"/>
                <w:szCs w:val="24"/>
              </w:rPr>
              <w:t>22-ые зимние спортивные игры Можгинского района</w:t>
            </w:r>
          </w:p>
        </w:tc>
      </w:tr>
      <w:tr w:rsidR="002233C4" w:rsidTr="0034298D">
        <w:tc>
          <w:tcPr>
            <w:tcW w:w="1809" w:type="dxa"/>
          </w:tcPr>
          <w:p w:rsidR="002233C4" w:rsidRDefault="00025D69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</w:t>
            </w:r>
          </w:p>
        </w:tc>
        <w:tc>
          <w:tcPr>
            <w:tcW w:w="7762" w:type="dxa"/>
          </w:tcPr>
          <w:p w:rsidR="002233C4" w:rsidRDefault="00025D69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6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праздник-гуляние "Шоу Валенок"</w:t>
            </w:r>
          </w:p>
        </w:tc>
      </w:tr>
      <w:tr w:rsidR="002233C4" w:rsidTr="0034298D">
        <w:tc>
          <w:tcPr>
            <w:tcW w:w="1809" w:type="dxa"/>
          </w:tcPr>
          <w:p w:rsidR="002233C4" w:rsidRDefault="00EC73BB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7762" w:type="dxa"/>
          </w:tcPr>
          <w:p w:rsidR="002233C4" w:rsidRDefault="00EC73BB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3B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proofErr w:type="gramEnd"/>
            <w:r w:rsidRPr="00EC7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квест "В поисках здоровья"</w:t>
            </w:r>
          </w:p>
        </w:tc>
      </w:tr>
      <w:tr w:rsidR="0034778B" w:rsidTr="0034298D">
        <w:tc>
          <w:tcPr>
            <w:tcW w:w="1809" w:type="dxa"/>
          </w:tcPr>
          <w:p w:rsidR="0034778B" w:rsidRDefault="0034778B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марта</w:t>
            </w:r>
          </w:p>
        </w:tc>
        <w:tc>
          <w:tcPr>
            <w:tcW w:w="7762" w:type="dxa"/>
          </w:tcPr>
          <w:p w:rsidR="0034778B" w:rsidRPr="00EC73BB" w:rsidRDefault="0034778B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8B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 баскетболу среди 8-9 классов 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778B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34778B" w:rsidTr="0034298D">
        <w:tc>
          <w:tcPr>
            <w:tcW w:w="1809" w:type="dxa"/>
          </w:tcPr>
          <w:p w:rsidR="0034778B" w:rsidRDefault="0034778B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марта</w:t>
            </w:r>
          </w:p>
        </w:tc>
        <w:tc>
          <w:tcPr>
            <w:tcW w:w="7762" w:type="dxa"/>
          </w:tcPr>
          <w:p w:rsidR="0034778B" w:rsidRPr="00EC73BB" w:rsidRDefault="0034778B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 волейболу</w:t>
            </w:r>
            <w:r w:rsidRPr="0034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8-9 классов 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778B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1C0410" w:rsidTr="0034298D">
        <w:tc>
          <w:tcPr>
            <w:tcW w:w="1809" w:type="dxa"/>
          </w:tcPr>
          <w:p w:rsidR="001C0410" w:rsidRDefault="00702E30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</w:p>
        </w:tc>
        <w:tc>
          <w:tcPr>
            <w:tcW w:w="7762" w:type="dxa"/>
          </w:tcPr>
          <w:p w:rsidR="001C0410" w:rsidRPr="00EC73BB" w:rsidRDefault="00702E30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3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консультация-практикум обследования детей, имеющих речевые трудности</w:t>
            </w:r>
          </w:p>
        </w:tc>
      </w:tr>
      <w:tr w:rsidR="008011A1" w:rsidTr="0034298D">
        <w:tc>
          <w:tcPr>
            <w:tcW w:w="1809" w:type="dxa"/>
          </w:tcPr>
          <w:p w:rsidR="008011A1" w:rsidRDefault="008011A1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</w:p>
        </w:tc>
        <w:tc>
          <w:tcPr>
            <w:tcW w:w="7762" w:type="dxa"/>
          </w:tcPr>
          <w:p w:rsidR="008011A1" w:rsidRPr="00702E30" w:rsidRDefault="008011A1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A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Можгинского района по лыжным гонкам "Быстрая лыжня" в зачет Спартакиады обучающихся общеобразовательных учреждений Можгинского района 2018-2019 учебный год, пос</w:t>
            </w:r>
            <w:r w:rsidR="00090F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011A1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1C0410" w:rsidTr="0034298D">
        <w:tc>
          <w:tcPr>
            <w:tcW w:w="1809" w:type="dxa"/>
          </w:tcPr>
          <w:p w:rsidR="001C0410" w:rsidRDefault="003A2556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7762" w:type="dxa"/>
          </w:tcPr>
          <w:p w:rsidR="001C0410" w:rsidRPr="00EC73BB" w:rsidRDefault="003A2556" w:rsidP="00762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56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гастрономический фестиваль "Кватчи табань"</w:t>
            </w:r>
          </w:p>
        </w:tc>
      </w:tr>
      <w:tr w:rsidR="001C0410" w:rsidTr="0034298D">
        <w:tc>
          <w:tcPr>
            <w:tcW w:w="1809" w:type="dxa"/>
          </w:tcPr>
          <w:p w:rsidR="001C0410" w:rsidRDefault="008F3141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7762" w:type="dxa"/>
          </w:tcPr>
          <w:p w:rsidR="001C0410" w:rsidRPr="00EC73BB" w:rsidRDefault="008F3141" w:rsidP="00B47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4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 баскетболу среди учащихся 2001 г.р. И моложе 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3141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1C0410" w:rsidTr="0034298D">
        <w:tc>
          <w:tcPr>
            <w:tcW w:w="1809" w:type="dxa"/>
          </w:tcPr>
          <w:p w:rsidR="001C0410" w:rsidRDefault="00550812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7762" w:type="dxa"/>
          </w:tcPr>
          <w:p w:rsidR="001C0410" w:rsidRPr="00EC73BB" w:rsidRDefault="00550812" w:rsidP="00B47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12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 волейболу среди учащихся 2001 г.р. И моложе  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0812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FD22DF" w:rsidTr="0034298D">
        <w:tc>
          <w:tcPr>
            <w:tcW w:w="1809" w:type="dxa"/>
          </w:tcPr>
          <w:p w:rsidR="00FD22DF" w:rsidRDefault="00215BC8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7762" w:type="dxa"/>
          </w:tcPr>
          <w:p w:rsidR="00FD22DF" w:rsidRPr="00EC73BB" w:rsidRDefault="00215BC8" w:rsidP="00B47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C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Можгинского района по мини-футболу среди учащихся 2001 г.р. И моложе  в зачет Спартакиады обучающихся общеобразовательных учреждений Можгинского района 2018-2019 учебный год, пос</w:t>
            </w:r>
            <w:r w:rsidR="00A059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5BC8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FD22DF" w:rsidTr="0034298D">
        <w:tc>
          <w:tcPr>
            <w:tcW w:w="1809" w:type="dxa"/>
          </w:tcPr>
          <w:p w:rsidR="00FD22DF" w:rsidRDefault="00A0591F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</w:p>
        </w:tc>
        <w:tc>
          <w:tcPr>
            <w:tcW w:w="7762" w:type="dxa"/>
          </w:tcPr>
          <w:p w:rsidR="00FD22DF" w:rsidRPr="00EC73BB" w:rsidRDefault="00A0591F" w:rsidP="00B34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атлетическому многоборью </w:t>
            </w:r>
            <w:r w:rsidR="00217F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>Шиповка юных</w:t>
            </w:r>
            <w:r w:rsidR="00217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3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моложе </w:t>
            </w:r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>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0591F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  <w:proofErr w:type="gramEnd"/>
          </w:p>
        </w:tc>
      </w:tr>
      <w:tr w:rsidR="00217F0E" w:rsidTr="0034298D">
        <w:tc>
          <w:tcPr>
            <w:tcW w:w="1809" w:type="dxa"/>
          </w:tcPr>
          <w:p w:rsidR="00217F0E" w:rsidRDefault="00217F0E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7762" w:type="dxa"/>
          </w:tcPr>
          <w:p w:rsidR="00217F0E" w:rsidRPr="00A0591F" w:rsidRDefault="00217F0E" w:rsidP="00B47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0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Можгинского района по легкой атл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етике среди учащихся 2001 г.р. и</w:t>
            </w:r>
            <w:r w:rsidRPr="0021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моложе  в зачет Спартакиады обучающихся общеобразовательных учреждений Можгинского района 2018-2019 учебный год,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7F0E">
              <w:rPr>
                <w:rFonts w:ascii="Times New Roman" w:hAnsi="Times New Roman" w:cs="Times New Roman"/>
                <w:b/>
                <w:sz w:val="24"/>
                <w:szCs w:val="24"/>
              </w:rPr>
              <w:t>ященной 90-летию Можгинского района</w:t>
            </w:r>
          </w:p>
        </w:tc>
      </w:tr>
      <w:tr w:rsidR="00814EB2" w:rsidTr="0034298D">
        <w:tc>
          <w:tcPr>
            <w:tcW w:w="1809" w:type="dxa"/>
          </w:tcPr>
          <w:p w:rsidR="00814EB2" w:rsidRDefault="00814EB2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7762" w:type="dxa"/>
          </w:tcPr>
          <w:p w:rsidR="00814EB2" w:rsidRPr="00217F0E" w:rsidRDefault="00814EB2" w:rsidP="00B47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EB2">
              <w:rPr>
                <w:rFonts w:ascii="Times New Roman" w:hAnsi="Times New Roman" w:cs="Times New Roman"/>
                <w:b/>
                <w:sz w:val="24"/>
                <w:szCs w:val="24"/>
              </w:rPr>
              <w:t>Велопарад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Здоровья в Удмуртской Республике</w:t>
            </w:r>
          </w:p>
        </w:tc>
      </w:tr>
      <w:tr w:rsidR="009801CB" w:rsidTr="0034298D">
        <w:tc>
          <w:tcPr>
            <w:tcW w:w="1809" w:type="dxa"/>
          </w:tcPr>
          <w:p w:rsidR="009801CB" w:rsidRDefault="00E81905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августа</w:t>
            </w:r>
          </w:p>
        </w:tc>
        <w:tc>
          <w:tcPr>
            <w:tcW w:w="7762" w:type="dxa"/>
          </w:tcPr>
          <w:p w:rsidR="009801CB" w:rsidRPr="00814EB2" w:rsidRDefault="00E81905" w:rsidP="00B03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05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Экстремальный забег по туризму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D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Гонка </w:t>
            </w:r>
            <w:proofErr w:type="gramStart"/>
            <w:r w:rsidRPr="00E81905">
              <w:rPr>
                <w:rFonts w:ascii="Times New Roman" w:hAnsi="Times New Roman" w:cs="Times New Roman"/>
                <w:b/>
                <w:sz w:val="24"/>
                <w:szCs w:val="24"/>
              </w:rPr>
              <w:t>смелых</w:t>
            </w:r>
            <w:proofErr w:type="gramEnd"/>
            <w:r w:rsidR="00810D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10D72" w:rsidTr="0034298D">
        <w:tc>
          <w:tcPr>
            <w:tcW w:w="1809" w:type="dxa"/>
          </w:tcPr>
          <w:p w:rsidR="00810D72" w:rsidRDefault="00810D72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сентября</w:t>
            </w:r>
          </w:p>
        </w:tc>
        <w:tc>
          <w:tcPr>
            <w:tcW w:w="7762" w:type="dxa"/>
          </w:tcPr>
          <w:p w:rsidR="00810D72" w:rsidRPr="00E81905" w:rsidRDefault="00810D72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72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района по легкоатлетическому многоборью в зачет Спартакиады обучающихся общеобразовательных учреждений Можгинского района 2019-2020 учебный год</w:t>
            </w:r>
          </w:p>
        </w:tc>
      </w:tr>
      <w:tr w:rsidR="003F1FB1" w:rsidTr="0034298D">
        <w:tc>
          <w:tcPr>
            <w:tcW w:w="1809" w:type="dxa"/>
          </w:tcPr>
          <w:p w:rsidR="003F1FB1" w:rsidRDefault="003F1FB1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</w:t>
            </w:r>
          </w:p>
        </w:tc>
        <w:tc>
          <w:tcPr>
            <w:tcW w:w="7762" w:type="dxa"/>
          </w:tcPr>
          <w:p w:rsidR="003F1FB1" w:rsidRPr="00810D72" w:rsidRDefault="003F1FB1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Первенство ДЮСШ </w:t>
            </w:r>
            <w:r w:rsidR="00414C30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Можгинского района</w:t>
            </w:r>
            <w:r w:rsidRPr="003F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легкой атлетике</w:t>
            </w:r>
          </w:p>
        </w:tc>
      </w:tr>
      <w:tr w:rsidR="00414C30" w:rsidTr="0034298D">
        <w:tc>
          <w:tcPr>
            <w:tcW w:w="1809" w:type="dxa"/>
          </w:tcPr>
          <w:p w:rsidR="00414C30" w:rsidRDefault="00414C30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7762" w:type="dxa"/>
          </w:tcPr>
          <w:p w:rsidR="00414C30" w:rsidRPr="003F1FB1" w:rsidRDefault="00414C30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Первенство ДЮСШ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Можгинского района</w:t>
            </w:r>
            <w:r w:rsidRPr="003F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C30">
              <w:rPr>
                <w:rFonts w:ascii="Times New Roman" w:hAnsi="Times New Roman" w:cs="Times New Roman"/>
                <w:b/>
                <w:sz w:val="24"/>
                <w:szCs w:val="24"/>
              </w:rPr>
              <w:t>по греко-римской борьбе</w:t>
            </w:r>
          </w:p>
        </w:tc>
      </w:tr>
      <w:tr w:rsidR="002C3F7A" w:rsidTr="0034298D">
        <w:tc>
          <w:tcPr>
            <w:tcW w:w="1809" w:type="dxa"/>
          </w:tcPr>
          <w:p w:rsidR="002C3F7A" w:rsidRDefault="002C3F7A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2C3F7A" w:rsidRPr="00414C30" w:rsidRDefault="002C3F7A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7A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пешеходная прогулка "Можгинский скороход"</w:t>
            </w:r>
          </w:p>
        </w:tc>
      </w:tr>
      <w:tr w:rsidR="0095003C" w:rsidTr="0034298D">
        <w:tc>
          <w:tcPr>
            <w:tcW w:w="1809" w:type="dxa"/>
          </w:tcPr>
          <w:p w:rsidR="0095003C" w:rsidRDefault="0095003C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ноября</w:t>
            </w:r>
          </w:p>
        </w:tc>
        <w:tc>
          <w:tcPr>
            <w:tcW w:w="7762" w:type="dxa"/>
          </w:tcPr>
          <w:p w:rsidR="0095003C" w:rsidRPr="002C3F7A" w:rsidRDefault="0095003C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Можгинского района </w:t>
            </w:r>
            <w:proofErr w:type="gramStart"/>
            <w:r w:rsidRPr="0095003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5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5003C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настольному</w:t>
            </w:r>
            <w:proofErr w:type="gramEnd"/>
            <w:r w:rsidRPr="0095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теннису в зачет Спартакиады обучающихся общеобразовательных учреждений Можгинского района 2019-2020 учебный год</w:t>
            </w:r>
          </w:p>
        </w:tc>
      </w:tr>
      <w:tr w:rsidR="007F7A57" w:rsidTr="0034298D">
        <w:tc>
          <w:tcPr>
            <w:tcW w:w="1809" w:type="dxa"/>
          </w:tcPr>
          <w:p w:rsidR="007F7A57" w:rsidRDefault="007F7A57" w:rsidP="0085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</w:p>
        </w:tc>
        <w:tc>
          <w:tcPr>
            <w:tcW w:w="7762" w:type="dxa"/>
          </w:tcPr>
          <w:p w:rsidR="007F7A57" w:rsidRPr="0095003C" w:rsidRDefault="007F7A57" w:rsidP="00810D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57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Можгинского района по шахматам в зачет Спартакиады обучающихся общеобразовательных учреждений Можгинского района 2019-2020 учебный год</w:t>
            </w:r>
          </w:p>
        </w:tc>
      </w:tr>
      <w:tr w:rsidR="00C3730B" w:rsidTr="0055312D">
        <w:tc>
          <w:tcPr>
            <w:tcW w:w="9571" w:type="dxa"/>
            <w:gridSpan w:val="2"/>
          </w:tcPr>
          <w:p w:rsidR="00C3730B" w:rsidRDefault="00C3730B" w:rsidP="00C37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«Большекибьинское»</w:t>
            </w:r>
          </w:p>
        </w:tc>
      </w:tr>
      <w:tr w:rsidR="0085665A" w:rsidTr="0034298D">
        <w:tc>
          <w:tcPr>
            <w:tcW w:w="1809" w:type="dxa"/>
          </w:tcPr>
          <w:p w:rsidR="0085665A" w:rsidRPr="00A10AF3" w:rsidRDefault="00A10AF3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0AF3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  <w:tc>
          <w:tcPr>
            <w:tcW w:w="7762" w:type="dxa"/>
          </w:tcPr>
          <w:p w:rsidR="0085665A" w:rsidRPr="00A10AF3" w:rsidRDefault="00A10AF3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F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турнир в д. Верхние </w:t>
            </w:r>
            <w:proofErr w:type="spellStart"/>
            <w:r w:rsidRPr="00A10AF3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85665A" w:rsidTr="0034298D">
        <w:tc>
          <w:tcPr>
            <w:tcW w:w="1809" w:type="dxa"/>
          </w:tcPr>
          <w:p w:rsidR="0085665A" w:rsidRPr="00A10AF3" w:rsidRDefault="000C56C5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85665A" w:rsidRPr="00A10AF3" w:rsidRDefault="000C56C5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C5">
              <w:rPr>
                <w:rFonts w:ascii="Times New Roman" w:hAnsi="Times New Roman" w:cs="Times New Roman"/>
                <w:sz w:val="24"/>
                <w:szCs w:val="24"/>
              </w:rPr>
              <w:t>5-ые открытые районные соревнован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 лыжным гонкам, посвященные</w:t>
            </w:r>
            <w:r w:rsidRPr="000C56C5">
              <w:rPr>
                <w:rFonts w:ascii="Times New Roman" w:hAnsi="Times New Roman" w:cs="Times New Roman"/>
                <w:sz w:val="24"/>
                <w:szCs w:val="24"/>
              </w:rPr>
              <w:t xml:space="preserve"> памяти Ю.Н. Бибикова</w:t>
            </w:r>
          </w:p>
        </w:tc>
      </w:tr>
      <w:tr w:rsidR="00093F46" w:rsidTr="0034298D">
        <w:tc>
          <w:tcPr>
            <w:tcW w:w="1809" w:type="dxa"/>
          </w:tcPr>
          <w:p w:rsidR="00093F46" w:rsidRDefault="00093F46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7762" w:type="dxa"/>
          </w:tcPr>
          <w:p w:rsidR="00093F46" w:rsidRPr="000C56C5" w:rsidRDefault="00FB7BF0" w:rsidP="000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F46"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портивно-игровая программа для детей </w:t>
            </w:r>
            <w:r w:rsidR="00093F4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мир» </w:t>
            </w:r>
            <w:r w:rsidR="00093F46"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3F46" w:rsidRPr="00093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3F46"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46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="00093F46"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  <w:r w:rsidR="00093F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665A" w:rsidTr="0034298D">
        <w:tc>
          <w:tcPr>
            <w:tcW w:w="1809" w:type="dxa"/>
          </w:tcPr>
          <w:p w:rsidR="0085665A" w:rsidRPr="00A10AF3" w:rsidRDefault="00EB584E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7762" w:type="dxa"/>
          </w:tcPr>
          <w:p w:rsidR="0085665A" w:rsidRPr="00A10AF3" w:rsidRDefault="00FB7BF0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84E" w:rsidRPr="00EB584E">
              <w:rPr>
                <w:rFonts w:ascii="Times New Roman" w:hAnsi="Times New Roman" w:cs="Times New Roman"/>
                <w:sz w:val="24"/>
                <w:szCs w:val="24"/>
              </w:rPr>
              <w:t>обрани</w:t>
            </w:r>
            <w:r w:rsidR="00EB584E">
              <w:rPr>
                <w:rFonts w:ascii="Times New Roman" w:hAnsi="Times New Roman" w:cs="Times New Roman"/>
                <w:sz w:val="24"/>
                <w:szCs w:val="24"/>
              </w:rPr>
              <w:t xml:space="preserve">е граждан в д. </w:t>
            </w:r>
            <w:proofErr w:type="spellStart"/>
            <w:r w:rsidR="00EB584E">
              <w:rPr>
                <w:rFonts w:ascii="Times New Roman" w:hAnsi="Times New Roman" w:cs="Times New Roman"/>
                <w:sz w:val="24"/>
                <w:szCs w:val="24"/>
              </w:rPr>
              <w:t>Пойкино</w:t>
            </w:r>
            <w:proofErr w:type="spellEnd"/>
            <w:r w:rsidR="00EB584E">
              <w:rPr>
                <w:rFonts w:ascii="Times New Roman" w:hAnsi="Times New Roman" w:cs="Times New Roman"/>
                <w:sz w:val="24"/>
                <w:szCs w:val="24"/>
              </w:rPr>
              <w:t xml:space="preserve"> и в с. </w:t>
            </w:r>
            <w:proofErr w:type="gramStart"/>
            <w:r w:rsidR="00EB584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E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84E" w:rsidRPr="00EB584E"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</w:p>
        </w:tc>
      </w:tr>
      <w:tr w:rsidR="0085665A" w:rsidTr="0034298D">
        <w:tc>
          <w:tcPr>
            <w:tcW w:w="1809" w:type="dxa"/>
          </w:tcPr>
          <w:p w:rsidR="0085665A" w:rsidRPr="00A10AF3" w:rsidRDefault="00093F46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85665A" w:rsidRPr="00A10AF3" w:rsidRDefault="00FB7BF0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93F46" w:rsidRPr="00FB7BF0">
              <w:rPr>
                <w:rFonts w:ascii="Times New Roman" w:hAnsi="Times New Roman" w:cs="Times New Roman"/>
                <w:sz w:val="24"/>
                <w:szCs w:val="24"/>
              </w:rPr>
              <w:t xml:space="preserve">  «Мы выбираем жизнь без наркотиков» в </w:t>
            </w:r>
            <w:r w:rsidR="00093F46" w:rsidRPr="00A10AF3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="00093F46" w:rsidRPr="00A10AF3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184464" w:rsidTr="0034298D">
        <w:tc>
          <w:tcPr>
            <w:tcW w:w="1809" w:type="dxa"/>
          </w:tcPr>
          <w:p w:rsidR="00184464" w:rsidRPr="00A10AF3" w:rsidRDefault="00184464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184464" w:rsidRPr="00A10AF3" w:rsidRDefault="00184464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скандинавской ходьбе среди  взрослого населения  в с. </w:t>
            </w:r>
            <w:proofErr w:type="gramStart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4464" w:rsidTr="0034298D">
        <w:tc>
          <w:tcPr>
            <w:tcW w:w="1809" w:type="dxa"/>
          </w:tcPr>
          <w:p w:rsidR="00184464" w:rsidRPr="00A10AF3" w:rsidRDefault="00184464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7762" w:type="dxa"/>
          </w:tcPr>
          <w:p w:rsidR="00184464" w:rsidRPr="00A10AF3" w:rsidRDefault="00184464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ас здоровья «Жизнь стоит того, чтобы жить»</w:t>
            </w:r>
          </w:p>
        </w:tc>
      </w:tr>
      <w:tr w:rsidR="00184464" w:rsidTr="0034298D">
        <w:tc>
          <w:tcPr>
            <w:tcW w:w="1809" w:type="dxa"/>
          </w:tcPr>
          <w:p w:rsidR="00184464" w:rsidRPr="00A10AF3" w:rsidRDefault="00184464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184464" w:rsidRPr="00A10AF3" w:rsidRDefault="00184464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F0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здоровья» - спортивные соревнования на открытом воздухе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184464" w:rsidTr="0034298D">
        <w:tc>
          <w:tcPr>
            <w:tcW w:w="1809" w:type="dxa"/>
          </w:tcPr>
          <w:p w:rsidR="00184464" w:rsidRPr="00A10AF3" w:rsidRDefault="00184464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184464" w:rsidRPr="00A10AF3" w:rsidRDefault="00184464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BF0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эстафета для детей </w:t>
            </w:r>
            <w:proofErr w:type="gramStart"/>
            <w:r w:rsidRPr="00FB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3F25" w:rsidTr="0034298D">
        <w:tc>
          <w:tcPr>
            <w:tcW w:w="1809" w:type="dxa"/>
          </w:tcPr>
          <w:p w:rsidR="00B23F25" w:rsidRPr="00A10AF3" w:rsidRDefault="00B23F25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2" w:type="dxa"/>
          </w:tcPr>
          <w:p w:rsidR="00B23F25" w:rsidRPr="00A10AF3" w:rsidRDefault="00B23F25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4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«СПИДу нет»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B23F25" w:rsidTr="0034298D">
        <w:tc>
          <w:tcPr>
            <w:tcW w:w="1809" w:type="dxa"/>
          </w:tcPr>
          <w:p w:rsidR="00B23F25" w:rsidRPr="00A10AF3" w:rsidRDefault="00B23F25" w:rsidP="0085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2" w:type="dxa"/>
          </w:tcPr>
          <w:p w:rsidR="00B23F25" w:rsidRPr="00A10AF3" w:rsidRDefault="00B23F25" w:rsidP="00E9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4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среди жителей муниципального образования  в д. Верхние </w:t>
            </w:r>
            <w:proofErr w:type="spellStart"/>
            <w:r w:rsidRPr="00184464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B23F25" w:rsidTr="0055312D">
        <w:tc>
          <w:tcPr>
            <w:tcW w:w="9571" w:type="dxa"/>
            <w:gridSpan w:val="2"/>
          </w:tcPr>
          <w:p w:rsidR="00B23F25" w:rsidRPr="00EA02E8" w:rsidRDefault="00B23F25" w:rsidP="000C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E8">
              <w:rPr>
                <w:rFonts w:ascii="Times New Roman" w:hAnsi="Times New Roman" w:cs="Times New Roman"/>
                <w:b/>
                <w:sz w:val="24"/>
                <w:szCs w:val="24"/>
              </w:rPr>
              <w:t>МО «Большепудгинское»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169D" w:rsidRPr="00CD1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Волейбол всей семьей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169D" w:rsidRPr="00CD1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Хоккей на полу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169D" w:rsidRPr="00CD1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совместно с отцами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169D" w:rsidRPr="00CD169D">
              <w:rPr>
                <w:rFonts w:ascii="Times New Roman" w:hAnsi="Times New Roman" w:cs="Times New Roman"/>
                <w:sz w:val="24"/>
                <w:szCs w:val="24"/>
              </w:rPr>
              <w:t>жемесячно, последняя пятница месяца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Командный спринт, лыжи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Зимний биатлон и зимнее многоборье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Районные сельские зимние игры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C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Футбол в честь 23 февраля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«Зимушка-зима»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граждан </w:t>
            </w:r>
          </w:p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(Здоровый образ жизни)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Велопробег «Победа деда, моя Победа!»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«День здоровья в стиле квест»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«Здоровым быть </w:t>
            </w:r>
            <w:proofErr w:type="gramStart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Веселый </w:t>
            </w:r>
            <w:proofErr w:type="gramStart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легко-атлетический</w:t>
            </w:r>
            <w:proofErr w:type="gramEnd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 кросс 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CD169D" w:rsidRPr="00CD169D" w:rsidRDefault="00CD169D" w:rsidP="00CD1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 кросс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Районные сельские летние  игры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Лига уличного футбола «Игры нашего двора»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Праздник  День физкультурника»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на природе «Поход за здоровьем!»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«Быть семье здоровой – модно»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Спартакиада  для пожилых людей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Собрание граждан (</w:t>
            </w:r>
            <w:proofErr w:type="gramStart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Скандинавская</w:t>
            </w:r>
            <w:proofErr w:type="gramEnd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</w:t>
            </w:r>
          </w:p>
        </w:tc>
      </w:tr>
      <w:tr w:rsidR="00CD169D" w:rsidTr="0034298D">
        <w:tc>
          <w:tcPr>
            <w:tcW w:w="1809" w:type="dxa"/>
          </w:tcPr>
          <w:p w:rsidR="00CD169D" w:rsidRPr="00CD169D" w:rsidRDefault="00CD169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CD169D" w:rsidRPr="00CD169D" w:rsidRDefault="00CD169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9D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</w:tr>
      <w:tr w:rsidR="00CD169D" w:rsidTr="0055312D">
        <w:tc>
          <w:tcPr>
            <w:tcW w:w="9571" w:type="dxa"/>
            <w:gridSpan w:val="2"/>
          </w:tcPr>
          <w:p w:rsidR="00CD169D" w:rsidRPr="0034298D" w:rsidRDefault="00CD169D" w:rsidP="000C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«Большеучинское»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1466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"Эх, вы сани..." - спортивно-конкурсные состязания на улице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1466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Спартакиада. Турнир по теннису.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9317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Спартакиада. Турнир по волейболу среди</w:t>
            </w:r>
            <w:r w:rsidR="0055312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подразделений</w:t>
            </w: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 xml:space="preserve"> на приз ООО</w:t>
            </w:r>
            <w:r w:rsidR="0055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 xml:space="preserve">"Россия" 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9317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Спартакиада среди производственных подразделений на приз ООО "Россия" (футбол)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7C7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на приз ООО "Россия" (женщины)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7C7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Турнир по теннису на приз ООО "Россия" (женщины)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7C7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"Семейные старты" - спортивная развлекательная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7C7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Лыжные эстафеты на приз ООО "Россия"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CF39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в бадминтон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CF39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"Джунгли зовут" - спортивная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CF39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"Гонка смелых" - спортивная программа на преодоление полосы препятствий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 xml:space="preserve">«Ползунки наперегонки» - спортивная конкурсная программа </w:t>
            </w:r>
            <w:proofErr w:type="gramStart"/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E6BCA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"Молодежь за ЗОЖ" - спортивная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"Лапта - драйв"- спортивно-игровая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"Веселые старты" - спортивно-развлекательная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"Бабушки, на старт!" - спортивная программа  в клубе "Сударушка"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FC4D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Мастер-класс по скандинавской  ходьбе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537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"Тайны заколдованного двора" - спортивная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537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"Водно-сухопутные соревнования" -  спортивные состязания</w:t>
            </w:r>
          </w:p>
        </w:tc>
      </w:tr>
      <w:tr w:rsidR="007E6BCA" w:rsidTr="0034298D">
        <w:tc>
          <w:tcPr>
            <w:tcW w:w="1809" w:type="dxa"/>
          </w:tcPr>
          <w:p w:rsidR="007E6BCA" w:rsidRDefault="007E6BCA" w:rsidP="0055312D">
            <w:pPr>
              <w:jc w:val="center"/>
            </w:pPr>
            <w:r w:rsidRPr="005372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"Его Ве</w:t>
            </w:r>
            <w:r w:rsidR="00AD60B0">
              <w:rPr>
                <w:rFonts w:ascii="Times New Roman" w:hAnsi="Times New Roman" w:cs="Times New Roman"/>
                <w:sz w:val="24"/>
                <w:szCs w:val="24"/>
              </w:rPr>
              <w:t>личество - футбол" - спортивно-</w:t>
            </w: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  <w:tr w:rsidR="007E6BCA" w:rsidTr="0034298D">
        <w:tc>
          <w:tcPr>
            <w:tcW w:w="1809" w:type="dxa"/>
          </w:tcPr>
          <w:p w:rsidR="007E6BCA" w:rsidRPr="00A10AF3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7E6BCA" w:rsidRPr="007E6BCA" w:rsidRDefault="007E6BCA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CA">
              <w:rPr>
                <w:rFonts w:ascii="Times New Roman" w:hAnsi="Times New Roman" w:cs="Times New Roman"/>
                <w:sz w:val="24"/>
                <w:szCs w:val="24"/>
              </w:rPr>
              <w:t>"Кросс - вопрос" - интеллектуальный марафон</w:t>
            </w:r>
          </w:p>
        </w:tc>
      </w:tr>
      <w:tr w:rsidR="007E6BCA" w:rsidTr="0034298D">
        <w:tc>
          <w:tcPr>
            <w:tcW w:w="1809" w:type="dxa"/>
          </w:tcPr>
          <w:p w:rsidR="007E6BCA" w:rsidRPr="00A10AF3" w:rsidRDefault="007E6BCA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7E6BCA" w:rsidRPr="007E6BCA" w:rsidRDefault="00AD60B0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играй» - спортивно-</w:t>
            </w:r>
            <w:r w:rsidR="007E6BCA" w:rsidRPr="007E6BC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50715C" w:rsidTr="0034298D">
        <w:tc>
          <w:tcPr>
            <w:tcW w:w="1809" w:type="dxa"/>
          </w:tcPr>
          <w:p w:rsidR="0050715C" w:rsidRPr="00A10AF3" w:rsidRDefault="0050715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50715C" w:rsidRPr="0055312D" w:rsidRDefault="0050715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«В здоровом теле</w:t>
            </w:r>
            <w:r w:rsidR="00AD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- здоровый дух»</w:t>
            </w:r>
            <w:r w:rsidR="00AD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программа </w:t>
            </w:r>
            <w:proofErr w:type="gramStart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</w:tr>
      <w:tr w:rsidR="0050715C" w:rsidTr="0034298D">
        <w:tc>
          <w:tcPr>
            <w:tcW w:w="1809" w:type="dxa"/>
          </w:tcPr>
          <w:p w:rsidR="0050715C" w:rsidRDefault="0050715C" w:rsidP="0055312D">
            <w:pPr>
              <w:jc w:val="center"/>
            </w:pPr>
            <w:r w:rsidRPr="00AA08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50715C" w:rsidRPr="0055312D" w:rsidRDefault="0050715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«Комический футбол»</w:t>
            </w:r>
          </w:p>
        </w:tc>
      </w:tr>
      <w:tr w:rsidR="0050715C" w:rsidTr="0034298D">
        <w:tc>
          <w:tcPr>
            <w:tcW w:w="1809" w:type="dxa"/>
          </w:tcPr>
          <w:p w:rsidR="0050715C" w:rsidRDefault="0050715C" w:rsidP="0055312D">
            <w:pPr>
              <w:jc w:val="center"/>
            </w:pPr>
            <w:r w:rsidRPr="00AA08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50715C" w:rsidRPr="0055312D" w:rsidRDefault="0050715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Мастер- класс по игре в русскую лапту</w:t>
            </w:r>
          </w:p>
        </w:tc>
      </w:tr>
      <w:tr w:rsidR="0050715C" w:rsidTr="0034298D">
        <w:tc>
          <w:tcPr>
            <w:tcW w:w="1809" w:type="dxa"/>
          </w:tcPr>
          <w:p w:rsidR="0050715C" w:rsidRDefault="0050715C" w:rsidP="0055312D">
            <w:pPr>
              <w:jc w:val="center"/>
            </w:pPr>
            <w:r w:rsidRPr="00AA08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50715C" w:rsidRPr="0055312D" w:rsidRDefault="0050715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""Шуточная олимпиада" - спортивная программа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517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"Сказочная эстафета"- спортивная программа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517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«Первоклассные бега»</w:t>
            </w:r>
            <w:r w:rsidR="0091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- спортивные эстафеты для первоклассников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517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по пересеченной местности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1D29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Спартакиада среди организаций села. 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1D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Спартакиада среди организаций села. Теннис</w:t>
            </w:r>
            <w:r w:rsidR="0091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1D29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«Полет солнечного мяча» - спортивная программа для инвалидов совместно с библиотекой.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1D29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«Забавные эстафеты»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- спортивная программа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1D29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"Нет курению"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слайд-лекция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4806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</w:t>
            </w:r>
            <w:proofErr w:type="gramStart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приуроченная к Дню единства.</w:t>
            </w:r>
          </w:p>
        </w:tc>
      </w:tr>
      <w:tr w:rsidR="0055312D" w:rsidTr="0034298D">
        <w:tc>
          <w:tcPr>
            <w:tcW w:w="1809" w:type="dxa"/>
          </w:tcPr>
          <w:p w:rsidR="0055312D" w:rsidRDefault="0055312D" w:rsidP="0055312D">
            <w:pPr>
              <w:jc w:val="center"/>
            </w:pPr>
            <w:r w:rsidRPr="004806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"Когда мы едины, мы непобедимы"- </w:t>
            </w:r>
            <w:proofErr w:type="gramStart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</w:tc>
      </w:tr>
      <w:tr w:rsidR="0055312D" w:rsidTr="0034298D">
        <w:tc>
          <w:tcPr>
            <w:tcW w:w="1809" w:type="dxa"/>
          </w:tcPr>
          <w:p w:rsidR="0055312D" w:rsidRPr="00A10AF3" w:rsidRDefault="0055312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организаций села </w:t>
            </w:r>
          </w:p>
        </w:tc>
      </w:tr>
      <w:tr w:rsidR="0055312D" w:rsidTr="0034298D">
        <w:tc>
          <w:tcPr>
            <w:tcW w:w="1809" w:type="dxa"/>
          </w:tcPr>
          <w:p w:rsidR="0055312D" w:rsidRPr="00A10AF3" w:rsidRDefault="0055312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55312D" w:rsidRPr="0055312D" w:rsidRDefault="0055312D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2D">
              <w:rPr>
                <w:rFonts w:ascii="Times New Roman" w:hAnsi="Times New Roman" w:cs="Times New Roman"/>
                <w:sz w:val="24"/>
                <w:szCs w:val="24"/>
              </w:rPr>
              <w:t>Открытие сезона на хоккейной коробке</w:t>
            </w:r>
          </w:p>
        </w:tc>
      </w:tr>
      <w:tr w:rsidR="0055312D" w:rsidTr="0055312D">
        <w:tc>
          <w:tcPr>
            <w:tcW w:w="9571" w:type="dxa"/>
            <w:gridSpan w:val="2"/>
            <w:vAlign w:val="center"/>
          </w:tcPr>
          <w:p w:rsidR="0055312D" w:rsidRPr="00A10AF3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«Горнякское»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по настольному теннису </w:t>
            </w:r>
            <w:proofErr w:type="gramStart"/>
            <w:r w:rsidRPr="002E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Черемушки</w:t>
            </w:r>
          </w:p>
        </w:tc>
      </w:tr>
      <w:tr w:rsidR="0055312D" w:rsidTr="0055312D">
        <w:tc>
          <w:tcPr>
            <w:tcW w:w="1809" w:type="dxa"/>
          </w:tcPr>
          <w:p w:rsidR="0055312D" w:rsidRDefault="0055312D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 по хоккею на приз </w:t>
            </w:r>
            <w:proofErr w:type="spellStart"/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Горнякского</w:t>
            </w:r>
            <w:proofErr w:type="spellEnd"/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Дома культуры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для учащихся </w:t>
            </w:r>
            <w:proofErr w:type="spell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СОШ вместе с родителями</w:t>
            </w:r>
          </w:p>
        </w:tc>
      </w:tr>
      <w:tr w:rsidR="0055312D" w:rsidTr="0055312D">
        <w:tc>
          <w:tcPr>
            <w:tcW w:w="1809" w:type="dxa"/>
          </w:tcPr>
          <w:p w:rsidR="0055312D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 xml:space="preserve">«Мы выбираем жизнь» - информационная беседа с юношеством ко Дню борьбы с наркозависимостью </w:t>
            </w:r>
            <w:proofErr w:type="gramStart"/>
            <w:r w:rsidRPr="002E44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E4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Черемушкинской СОШ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7762" w:type="dxa"/>
          </w:tcPr>
          <w:p w:rsidR="0055312D" w:rsidRPr="002E4454" w:rsidRDefault="0055312D" w:rsidP="0029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среди учащихся 8-11 классов </w:t>
            </w:r>
            <w:proofErr w:type="spell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" Весёлые старты" </w:t>
            </w:r>
            <w:proofErr w:type="gramStart"/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Горняк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 среди учащихся 3-9 классов </w:t>
            </w:r>
            <w:proofErr w:type="spell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- здоровый дух» - спортивный праздник для пенсионеров </w:t>
            </w:r>
            <w:proofErr w:type="gram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с. Черемушки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«100 советов для здоровья» - книжная выставка и беседа </w:t>
            </w:r>
            <w:proofErr w:type="gram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с. Черемушки</w:t>
            </w:r>
          </w:p>
        </w:tc>
      </w:tr>
      <w:tr w:rsidR="0055312D" w:rsidTr="0055312D">
        <w:tc>
          <w:tcPr>
            <w:tcW w:w="1809" w:type="dxa"/>
          </w:tcPr>
          <w:p w:rsidR="0055312D" w:rsidRPr="00124DE9" w:rsidRDefault="0055312D" w:rsidP="00B0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7762" w:type="dxa"/>
          </w:tcPr>
          <w:p w:rsidR="0055312D" w:rsidRPr="002E4454" w:rsidRDefault="0055312D" w:rsidP="00553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 пробег «Горняк-Пычас»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пляжному волейболу среди молодежных команд </w:t>
            </w:r>
            <w:proofErr w:type="gram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с. Горняк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трезвости» </w:t>
            </w:r>
            <w:proofErr w:type="gram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с. Горняк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«Сильные, ловкие смелые» спортивные состязания для детей на Дне села Черемушки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F03F7C" w:rsidRDefault="0055312D" w:rsidP="00F0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 xml:space="preserve">Общешкольный осенний кросс в </w:t>
            </w:r>
            <w:proofErr w:type="spellStart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 w:rsidRPr="002E445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691EBC" w:rsidRDefault="0055312D" w:rsidP="006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Классные часы на темы: «Правильно питаться – здоровья набираться»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BC5E50" w:rsidRDefault="0055312D" w:rsidP="007E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2E4454" w:rsidRDefault="0055312D" w:rsidP="000C56C5">
            <w:pPr>
              <w:rPr>
                <w:rFonts w:ascii="Times New Roman" w:hAnsi="Times New Roman"/>
                <w:sz w:val="24"/>
                <w:szCs w:val="24"/>
              </w:rPr>
            </w:pPr>
            <w:r w:rsidRPr="007E3415"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BC5E50" w:rsidRDefault="0055312D" w:rsidP="007E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55312D" w:rsidRPr="007E3415" w:rsidRDefault="0055312D" w:rsidP="000C56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33">
              <w:rPr>
                <w:rFonts w:ascii="Times New Roman" w:hAnsi="Times New Roman"/>
                <w:sz w:val="24"/>
                <w:szCs w:val="24"/>
              </w:rPr>
              <w:t>Четырехборье</w:t>
            </w:r>
            <w:proofErr w:type="spellEnd"/>
            <w:r w:rsidRPr="00045633">
              <w:rPr>
                <w:rFonts w:ascii="Times New Roman" w:hAnsi="Times New Roman"/>
                <w:sz w:val="24"/>
                <w:szCs w:val="24"/>
              </w:rPr>
              <w:t xml:space="preserve"> (1-11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5312D" w:rsidTr="0034298D">
        <w:tc>
          <w:tcPr>
            <w:tcW w:w="1809" w:type="dxa"/>
            <w:vAlign w:val="center"/>
          </w:tcPr>
          <w:p w:rsidR="0055312D" w:rsidRPr="00BC5E50" w:rsidRDefault="0055312D" w:rsidP="007E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55312D" w:rsidRPr="00045633" w:rsidRDefault="0055312D" w:rsidP="000C5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здоровья, посвященный</w:t>
            </w:r>
            <w:r w:rsidRPr="005F580F">
              <w:rPr>
                <w:rFonts w:ascii="Times New Roman" w:hAnsi="Times New Roman"/>
                <w:sz w:val="24"/>
                <w:szCs w:val="24"/>
              </w:rPr>
              <w:t xml:space="preserve"> Дню борьбы со СПИД</w:t>
            </w:r>
          </w:p>
        </w:tc>
      </w:tr>
      <w:tr w:rsidR="0055312D" w:rsidTr="0055312D">
        <w:tc>
          <w:tcPr>
            <w:tcW w:w="9571" w:type="dxa"/>
            <w:gridSpan w:val="2"/>
            <w:vAlign w:val="center"/>
          </w:tcPr>
          <w:p w:rsidR="0055312D" w:rsidRPr="00A10AF3" w:rsidRDefault="0055312D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«Кватчинское»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Рождественский хоккейный дружеский турнир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«Быстрые санки» (игровая программа для детей)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Соревнования по скандинавской ходьбе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F12B7C" w:rsidRDefault="00CC12E9" w:rsidP="00CC12E9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II Фестиваль зимних детских дворовых игр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Лымыпог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«Лыжня зовет»</w:t>
            </w:r>
            <w:r w:rsidR="00CC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="00CC12E9">
              <w:rPr>
                <w:rFonts w:ascii="Times New Roman" w:hAnsi="Times New Roman"/>
                <w:sz w:val="24"/>
                <w:szCs w:val="24"/>
              </w:rPr>
              <w:t>ный праздник на приз СПК «Заря»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«Внимание! На старт!» (соревнования по волейболу)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«Зарница» (спортивная игра)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Турнир по настольному теннису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«Внимание, на старт!»- </w:t>
            </w:r>
            <w:r w:rsidR="00CC12E9">
              <w:rPr>
                <w:rFonts w:ascii="Times New Roman" w:hAnsi="Times New Roman"/>
                <w:sz w:val="24"/>
                <w:szCs w:val="24"/>
              </w:rPr>
              <w:t>лыжная эстафета, посвященная 90-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летию колхоза.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«Веселые старты» (спортивная эстафета для молодых семей)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F12B7C" w:rsidRDefault="00CC12E9" w:rsidP="00CC1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гуляю по апрелю» праздник</w:t>
            </w:r>
            <w:r w:rsidR="00F12B7C" w:rsidRPr="00F12B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B7C" w:rsidRPr="00F12B7C">
              <w:rPr>
                <w:rFonts w:ascii="Times New Roman" w:hAnsi="Times New Roman"/>
                <w:sz w:val="24"/>
                <w:szCs w:val="24"/>
              </w:rPr>
              <w:t>посвященный Всемирному Дню здоровья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«Петушиные бои» (спортивно-игровая программа, посвящённая Дню здоровья)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«Чистая экология</w:t>
            </w:r>
            <w:r w:rsidR="00CC12E9">
              <w:rPr>
                <w:rFonts w:ascii="Times New Roman" w:hAnsi="Times New Roman"/>
                <w:sz w:val="24"/>
                <w:szCs w:val="24"/>
              </w:rPr>
              <w:t xml:space="preserve"> - здоровая жизнь!» экологическая 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«Мы памяти верны» турнир по настольному теннису среди молодежи, посвященный Дню Победы.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Эстафета мира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«Кут али» - 2 фестиваль детских летних дворовых игр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F12B7C" w:rsidRDefault="00F12B7C" w:rsidP="00F00670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«На лугу играет кто?» - праздник летних спортивных игр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«День крутых</w:t>
            </w:r>
            <w:r w:rsidR="001744C2">
              <w:rPr>
                <w:rFonts w:ascii="Times New Roman" w:hAnsi="Times New Roman"/>
                <w:sz w:val="24"/>
                <w:szCs w:val="24"/>
              </w:rPr>
              <w:t xml:space="preserve"> девчонок и крутых мальчишек» (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спортивно-игровая программа)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7762" w:type="dxa"/>
          </w:tcPr>
          <w:p w:rsidR="00F12B7C" w:rsidRPr="00F12B7C" w:rsidRDefault="001744C2" w:rsidP="00174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жизнь» (</w:t>
            </w:r>
            <w:r w:rsidR="00F12B7C" w:rsidRPr="00F12B7C">
              <w:rPr>
                <w:rFonts w:ascii="Times New Roman" w:hAnsi="Times New Roman"/>
                <w:sz w:val="24"/>
                <w:szCs w:val="24"/>
              </w:rPr>
              <w:t xml:space="preserve">26 июня – акция, посвященная международному дню борьбы с наркоманией)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2B7C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="001744C2">
              <w:rPr>
                <w:rFonts w:ascii="Times New Roman" w:hAnsi="Times New Roman"/>
                <w:sz w:val="24"/>
                <w:szCs w:val="24"/>
              </w:rPr>
              <w:t>-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код Бабы Яги» (спортивно-игровая программа)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«В здоровом 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- здоровый дух»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4C2">
              <w:rPr>
                <w:rFonts w:ascii="Times New Roman" w:hAnsi="Times New Roman"/>
                <w:sz w:val="24"/>
                <w:szCs w:val="24"/>
              </w:rPr>
              <w:t xml:space="preserve">- спортивно-конкурсная 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пр</w:t>
            </w:r>
            <w:r w:rsidR="001744C2">
              <w:rPr>
                <w:rFonts w:ascii="Times New Roman" w:hAnsi="Times New Roman"/>
                <w:sz w:val="24"/>
                <w:szCs w:val="24"/>
              </w:rPr>
              <w:t>ограмма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B7C">
              <w:rPr>
                <w:rFonts w:ascii="Times New Roman" w:hAnsi="Times New Roman"/>
                <w:sz w:val="24"/>
                <w:szCs w:val="24"/>
              </w:rPr>
              <w:t>Изотерапия</w:t>
            </w:r>
            <w:proofErr w:type="spellEnd"/>
            <w:r w:rsidRPr="00F12B7C">
              <w:rPr>
                <w:rFonts w:ascii="Times New Roman" w:hAnsi="Times New Roman"/>
                <w:sz w:val="24"/>
                <w:szCs w:val="24"/>
              </w:rPr>
              <w:t xml:space="preserve"> (картинки «</w:t>
            </w:r>
            <w:proofErr w:type="spellStart"/>
            <w:r w:rsidRPr="00F12B7C">
              <w:rPr>
                <w:rFonts w:ascii="Times New Roman" w:hAnsi="Times New Roman"/>
                <w:sz w:val="24"/>
                <w:szCs w:val="24"/>
              </w:rPr>
              <w:t>Антистресс</w:t>
            </w:r>
            <w:proofErr w:type="spellEnd"/>
            <w:r w:rsidRPr="00F12B7C">
              <w:rPr>
                <w:rFonts w:ascii="Times New Roman" w:hAnsi="Times New Roman"/>
                <w:sz w:val="24"/>
                <w:szCs w:val="24"/>
              </w:rPr>
              <w:t>») - Александрова Полина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«Возьми лучшее, приобщись к трезвой культуре!» (акция, посвященная Дню трезвости)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«Кросс наций»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>- спортивная эстафета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Выставка рисунков «Здоровым быть </w:t>
            </w:r>
            <w:proofErr w:type="gramStart"/>
            <w:r w:rsidRPr="00F12B7C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F12B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F12B7C" w:rsidRPr="00F12B7C" w:rsidRDefault="00F12B7C" w:rsidP="00F12B7C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«Чтобы тело и душа был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молоды» </w:t>
            </w:r>
            <w:r w:rsidR="001744C2">
              <w:rPr>
                <w:rFonts w:ascii="Times New Roman" w:hAnsi="Times New Roman"/>
                <w:sz w:val="24"/>
                <w:szCs w:val="24"/>
              </w:rPr>
              <w:t>(спортивный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Акция «Кто курит табак, тот сам себе враг» 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>«С</w:t>
            </w:r>
            <w:r w:rsidR="001744C2">
              <w:rPr>
                <w:rFonts w:ascii="Times New Roman" w:hAnsi="Times New Roman"/>
                <w:sz w:val="24"/>
                <w:szCs w:val="24"/>
              </w:rPr>
              <w:t>ПИД</w:t>
            </w:r>
            <w:r w:rsidRPr="00F12B7C">
              <w:rPr>
                <w:rFonts w:ascii="Times New Roman" w:hAnsi="Times New Roman"/>
                <w:sz w:val="24"/>
                <w:szCs w:val="24"/>
              </w:rPr>
              <w:t xml:space="preserve"> не спит!»- круглый стол для подростков</w:t>
            </w:r>
          </w:p>
        </w:tc>
      </w:tr>
      <w:tr w:rsidR="00F12B7C" w:rsidTr="00882CA5">
        <w:tc>
          <w:tcPr>
            <w:tcW w:w="1809" w:type="dxa"/>
          </w:tcPr>
          <w:p w:rsidR="00F12B7C" w:rsidRPr="00F12B7C" w:rsidRDefault="00F12B7C" w:rsidP="00F0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F12B7C" w:rsidRPr="00F12B7C" w:rsidRDefault="00F12B7C" w:rsidP="001744C2">
            <w:pPr>
              <w:rPr>
                <w:rFonts w:ascii="Times New Roman" w:hAnsi="Times New Roman"/>
                <w:sz w:val="24"/>
                <w:szCs w:val="24"/>
              </w:rPr>
            </w:pPr>
            <w:r w:rsidRPr="00F12B7C">
              <w:rPr>
                <w:rFonts w:ascii="Times New Roman" w:hAnsi="Times New Roman"/>
                <w:sz w:val="24"/>
                <w:szCs w:val="24"/>
              </w:rPr>
              <w:t xml:space="preserve">«СТОПВИЧСПИД» (акция в рамках всемирного дня борьбы со СПИДом)  </w:t>
            </w:r>
            <w:bookmarkStart w:id="0" w:name="_GoBack"/>
            <w:bookmarkEnd w:id="0"/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«Маловоложикьинское»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 xml:space="preserve">«Зимний забег по сугробам </w:t>
            </w:r>
            <w:r>
              <w:rPr>
                <w:rFonts w:ascii="Times New Roman" w:hAnsi="Times New Roman"/>
                <w:sz w:val="24"/>
                <w:szCs w:val="24"/>
              </w:rPr>
              <w:t>в валенках» – игровая программа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071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«Бобслей по-деревенски»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Викторина «Настоящие мужчины»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2E4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урнир по  волейболу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урнир по теннису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Игра «Зарница»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 «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Без спорта, как без друга</w:t>
            </w:r>
            <w:proofErr w:type="gramStart"/>
            <w:r w:rsidRPr="002E44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4454">
              <w:rPr>
                <w:rFonts w:ascii="Times New Roman" w:hAnsi="Times New Roman"/>
                <w:sz w:val="24"/>
                <w:szCs w:val="24"/>
              </w:rPr>
              <w:t xml:space="preserve"> никому прожить нельзя»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Разучивание спортивной игры « Цепи кованные»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0719A8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Беседа  «Знаменитые  спортсмены  Удмуртии»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Игра Лапта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волейболу, посвященный 90-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 Можгинского  района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0719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2E4454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553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квест-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игра «В поисках Золотого ключика»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0719A8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«Семья в куче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нестрашна и туча»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DE3888" w:rsidRDefault="00F12B7C" w:rsidP="00DE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vAlign w:val="center"/>
          </w:tcPr>
          <w:p w:rsidR="00F12B7C" w:rsidRPr="002E4454" w:rsidRDefault="00F12B7C" w:rsidP="000719A8">
            <w:pPr>
              <w:rPr>
                <w:rFonts w:ascii="Times New Roman" w:hAnsi="Times New Roman"/>
                <w:sz w:val="24"/>
                <w:szCs w:val="24"/>
              </w:rPr>
            </w:pPr>
            <w:r w:rsidRPr="002E4454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«Золотая ракетка», посвященный 90-</w:t>
            </w:r>
            <w:r w:rsidRPr="002E4454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 Можгинского района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«Мельниковское»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22953" w:rsidRDefault="00F12B7C" w:rsidP="00DE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DE5A32" w:rsidRDefault="00F12B7C" w:rsidP="00622953">
            <w:pPr>
              <w:rPr>
                <w:rFonts w:ascii="роман" w:hAnsi="роман"/>
                <w:b/>
                <w:sz w:val="24"/>
                <w:szCs w:val="24"/>
                <w:shd w:val="clear" w:color="auto" w:fill="FFFFFF"/>
              </w:rPr>
            </w:pPr>
            <w:r w:rsidRPr="00622953">
              <w:rPr>
                <w:rFonts w:ascii="Times New Roman" w:hAnsi="Times New Roman" w:cs="Times New Roman"/>
                <w:sz w:val="24"/>
                <w:szCs w:val="24"/>
              </w:rPr>
              <w:t>«Праздник снега» спортивное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свежем воздухе для детей в </w:t>
            </w:r>
            <w:proofErr w:type="spellStart"/>
            <w:r>
              <w:rPr>
                <w:rFonts w:ascii="роман" w:hAnsi="роман"/>
                <w:b/>
                <w:sz w:val="24"/>
                <w:szCs w:val="24"/>
                <w:shd w:val="clear" w:color="auto" w:fill="FFFFFF"/>
              </w:rPr>
              <w:t>Русскопычасском</w:t>
            </w:r>
            <w:proofErr w:type="spellEnd"/>
            <w:r w:rsidRPr="00851721">
              <w:rPr>
                <w:rFonts w:ascii="роман" w:hAnsi="роман"/>
                <w:b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DE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6B7709" w:rsidRDefault="00F12B7C" w:rsidP="00AD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«Зимние забавы» спортивные игры для детей 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DE5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6B7709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снега» 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DE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6B7709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«Шпионские страсти» 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C1">
              <w:rPr>
                <w:rFonts w:ascii="Times New Roman" w:hAnsi="Times New Roman" w:cs="Times New Roman"/>
                <w:sz w:val="24"/>
                <w:szCs w:val="24"/>
              </w:rPr>
              <w:t>«Курс молодого бойца» конкурсы ко Дню Защитника отечества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Русский Пычас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7762" w:type="dxa"/>
          </w:tcPr>
          <w:p w:rsidR="00F12B7C" w:rsidRPr="006B7709" w:rsidRDefault="00F12B7C" w:rsidP="006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«Масленица» народные гуляния 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6B7709" w:rsidRDefault="00F12B7C" w:rsidP="006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BF">
              <w:rPr>
                <w:rFonts w:ascii="роман" w:hAnsi="роман"/>
                <w:sz w:val="24"/>
                <w:szCs w:val="24"/>
                <w:shd w:val="clear" w:color="auto" w:fill="FFFFFF"/>
              </w:rPr>
              <w:t>«Марафон здоровья» спортивный праздник для населен</w:t>
            </w:r>
            <w:r>
              <w:rPr>
                <w:rFonts w:ascii="роман" w:hAnsi="роман"/>
                <w:sz w:val="24"/>
                <w:szCs w:val="24"/>
                <w:shd w:val="clear" w:color="auto" w:fill="FFFFFF"/>
              </w:rPr>
              <w:t>ия 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F12B7C" w:rsidRPr="006B7709" w:rsidRDefault="00F12B7C" w:rsidP="002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 xml:space="preserve"> «Чистое село» - день защиты от экологической опасности для здоровья в </w:t>
            </w:r>
            <w:proofErr w:type="spellStart"/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Русскопычасской</w:t>
            </w:r>
            <w:proofErr w:type="spellEnd"/>
            <w:r w:rsidRPr="006B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библиотеке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F12B7C" w:rsidRPr="00A10AF3" w:rsidRDefault="00F12B7C" w:rsidP="0034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 xml:space="preserve">«День рыбака» соревнования по ловле рыбы для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Русский Пычас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F12B7C" w:rsidRPr="006B7709" w:rsidRDefault="00F12B7C" w:rsidP="0034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0C">
              <w:rPr>
                <w:rFonts w:ascii="Times New Roman" w:hAnsi="Times New Roman" w:cs="Times New Roman"/>
                <w:sz w:val="24"/>
                <w:szCs w:val="24"/>
              </w:rPr>
              <w:t>«Футбольные баталии» игра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роман" w:hAnsi="роман"/>
                <w:sz w:val="24"/>
                <w:szCs w:val="24"/>
                <w:shd w:val="clear" w:color="auto" w:fill="FFFFFF"/>
              </w:rPr>
              <w:t>в д. Мельниково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A10AF3" w:rsidRDefault="00F12B7C" w:rsidP="006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 xml:space="preserve">«Пляжный волейбол», спортивные соревнования для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Русский Пычас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6B7709" w:rsidRDefault="00F12B7C" w:rsidP="00A6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6B7709" w:rsidRDefault="00F12B7C" w:rsidP="006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09">
              <w:rPr>
                <w:rFonts w:ascii="Times New Roman" w:hAnsi="Times New Roman" w:cs="Times New Roman"/>
                <w:sz w:val="24"/>
                <w:szCs w:val="24"/>
              </w:rPr>
              <w:t>«Наши олимпийские резервы» вечер-чествование спортсменов МО «Мельниковское»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F666CC" w:rsidRDefault="00F12B7C" w:rsidP="00F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Pr="00C861BF" w:rsidRDefault="00F12B7C" w:rsidP="00293BA4">
            <w:pPr>
              <w:pStyle w:val="a4"/>
              <w:rPr>
                <w:rFonts w:ascii="роман" w:hAnsi="роман"/>
                <w:sz w:val="24"/>
                <w:szCs w:val="24"/>
                <w:shd w:val="clear" w:color="auto" w:fill="FFFFFF"/>
              </w:rPr>
            </w:pPr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>Ойдолэ</w:t>
            </w:r>
            <w:proofErr w:type="spellEnd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>мыноме</w:t>
            </w:r>
            <w:proofErr w:type="spellEnd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>шудыны</w:t>
            </w:r>
            <w:proofErr w:type="spellEnd"/>
            <w:r w:rsidRPr="001A53AB">
              <w:rPr>
                <w:rFonts w:ascii="роман" w:hAnsi="роман"/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роман" w:hAnsi="роман"/>
                <w:sz w:val="24"/>
                <w:szCs w:val="24"/>
                <w:shd w:val="clear" w:color="auto" w:fill="FFFFFF"/>
              </w:rPr>
              <w:t xml:space="preserve"> игры для детей в д. Мельниково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«Можгинское»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«Со спортом по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клуб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Можгинский ЦСДК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pStyle w:val="nospacing"/>
              <w:rPr>
                <w:rFonts w:eastAsiaTheme="minorHAnsi"/>
                <w:lang w:eastAsia="en-US"/>
              </w:rPr>
            </w:pPr>
            <w:r w:rsidRPr="00223CCB">
              <w:rPr>
                <w:rFonts w:eastAsiaTheme="minorHAnsi"/>
                <w:lang w:eastAsia="en-US"/>
              </w:rPr>
              <w:t>«Ч</w:t>
            </w:r>
            <w:r>
              <w:rPr>
                <w:rFonts w:eastAsiaTheme="minorHAnsi"/>
                <w:lang w:eastAsia="en-US"/>
              </w:rPr>
              <w:t>тобы тело и душа были молоды» с</w:t>
            </w:r>
            <w:r w:rsidRPr="00223CCB">
              <w:rPr>
                <w:rFonts w:eastAsiaTheme="minorHAnsi"/>
                <w:lang w:eastAsia="en-US"/>
              </w:rPr>
              <w:t xml:space="preserve">портивные соревнования в рамках МО «Можгинское» 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Праздника снега «Как снег на голову» (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состязания, игры, забавы на улице</w:t>
            </w:r>
            <w:proofErr w:type="gram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Староюберинском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1C598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Игры и забавы на свежем воздухе «Снежная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Спортивная  программа «</w:t>
            </w:r>
            <w:proofErr w:type="spellStart"/>
            <w:r w:rsidRPr="00223CCB">
              <w:rPr>
                <w:rFonts w:eastAsiaTheme="minorHAnsi"/>
                <w:sz w:val="24"/>
                <w:szCs w:val="24"/>
                <w:lang w:eastAsia="en-US"/>
              </w:rPr>
              <w:t>Февромарт</w:t>
            </w:r>
            <w:proofErr w:type="spellEnd"/>
            <w:r w:rsidRPr="00223C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еседа «Оздоровительная физическая культура в пожилом возрасте», клуб «Олимп»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сильнее, выше!!!» (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на улице)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Дню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8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Юберинская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мормышка»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подледной ловле рыбы на мормышку.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скандинавской ходьбы.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223CCB" w:rsidRDefault="00F12B7C" w:rsidP="00842616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Народное гуляние «Гуляй, Масленица!»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45057">
              <w:rPr>
                <w:rFonts w:eastAsiaTheme="minorHAnsi"/>
                <w:sz w:val="24"/>
                <w:szCs w:val="24"/>
                <w:lang w:eastAsia="en-US"/>
              </w:rPr>
              <w:t>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«Упражнения для пожилых: комплекс и советы» лекция, клуб «Олимп»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szCs w:val="24"/>
              </w:rPr>
              <w:t>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223CCB" w:rsidRDefault="00F12B7C" w:rsidP="0044505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Спартакиада «Сделай здоровый выбор»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44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День здоровья «В здоровье наша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(скандинавская ходьба)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1C5984">
            <w:pPr>
              <w:tabs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«Вижу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44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Спортивная конкурсная программа «Зоологические забеги»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F12B7C" w:rsidRPr="00223CCB" w:rsidRDefault="00F12B7C" w:rsidP="0044505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«Олимпийский месяц» конкурсно-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овая 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программа, клуб «Калейдоскоп»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«Мама, папа, я – спортивная семья» спортивный праздник, клуб «Семья»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223CCB" w:rsidRDefault="00F12B7C" w:rsidP="004B6F99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«Приключения пиратов»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F12B7C" w:rsidRPr="00223CCB" w:rsidRDefault="00F12B7C" w:rsidP="004B6F9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Спортивная программа «Вперед к рекордам»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F12B7C" w:rsidRPr="00223CCB" w:rsidRDefault="00F12B7C" w:rsidP="001C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Турнир по рыбной ловле на поплавочную удочку на реке Вала (с ухой)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223CCB" w:rsidRDefault="00F12B7C" w:rsidP="004B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«Спорт объединяет» -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среди молодежи д. Старые Какси, Старые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Юбери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4B6F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теннису «Волшебный шар»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F12B7C" w:rsidRPr="00223CCB" w:rsidRDefault="00F12B7C" w:rsidP="004B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пожилых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Советом ветеранов д. </w:t>
            </w:r>
            <w:proofErr w:type="gram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Юбери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и д.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Староюберинский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223CCB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оздоровительная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Дню туризма «Движение – это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F12B7C" w:rsidRPr="00223CCB" w:rsidRDefault="00F12B7C" w:rsidP="002E3029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портивный праздник «К звездам», клуб «Олимп»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34298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Pr="00223CCB" w:rsidRDefault="00F12B7C" w:rsidP="00223CCB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CCB">
              <w:rPr>
                <w:rFonts w:eastAsiaTheme="minorHAnsi"/>
                <w:sz w:val="24"/>
                <w:szCs w:val="24"/>
                <w:lang w:eastAsia="en-US"/>
              </w:rPr>
              <w:t>«Белые и черные» шашечный турнир, клуб «Олимп»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23CCB">
              <w:rPr>
                <w:rFonts w:eastAsiaTheme="minorHAnsi"/>
                <w:sz w:val="24"/>
                <w:szCs w:val="24"/>
                <w:lang w:eastAsia="en-US"/>
              </w:rPr>
              <w:t xml:space="preserve"> Можгинский ЦСДК</w:t>
            </w:r>
          </w:p>
        </w:tc>
      </w:tr>
      <w:tr w:rsidR="00F12B7C" w:rsidTr="0055312D">
        <w:tc>
          <w:tcPr>
            <w:tcW w:w="1809" w:type="dxa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2E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Турнир по теннису «Волшебный шар»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55312D">
        <w:tc>
          <w:tcPr>
            <w:tcW w:w="1809" w:type="dxa"/>
            <w:vAlign w:val="center"/>
          </w:tcPr>
          <w:p w:rsidR="00F12B7C" w:rsidRPr="00223CCB" w:rsidRDefault="00F12B7C" w:rsidP="0022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vAlign w:val="center"/>
          </w:tcPr>
          <w:p w:rsidR="00F12B7C" w:rsidRPr="00223CCB" w:rsidRDefault="00F12B7C" w:rsidP="002E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«В гостях у Матушки Зимы». </w:t>
            </w:r>
            <w:proofErr w:type="spellStart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223CCB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«Нынекское»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Default="00F12B7C" w:rsidP="0026391B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«Ледниковый период -9» спортивная, игровая программа на льду среди подростков 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январь-март</w:t>
            </w:r>
          </w:p>
        </w:tc>
        <w:tc>
          <w:tcPr>
            <w:tcW w:w="7762" w:type="dxa"/>
          </w:tcPr>
          <w:p w:rsidR="00F12B7C" w:rsidRDefault="00F12B7C" w:rsidP="0026391B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«Мальчики вперед!» открытие хоккейного турнира на приз СПК «Луч» (цикл мероприятий) 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Default="00F12B7C" w:rsidP="0026391B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«Герои спорта» открытие малых олимпийских игр. Цикл мероприятий (лыжные гонки, хоккей, шахматы) 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январь</w:t>
            </w:r>
          </w:p>
        </w:tc>
        <w:tc>
          <w:tcPr>
            <w:tcW w:w="7762" w:type="dxa"/>
          </w:tcPr>
          <w:p w:rsidR="00F12B7C" w:rsidRDefault="00F12B7C" w:rsidP="0026391B">
            <w:pPr>
              <w:ind w:right="-102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ты, зимушка – зима». Катание с горки с молодыми семьями </w:t>
            </w:r>
          </w:p>
        </w:tc>
      </w:tr>
      <w:tr w:rsidR="00F12B7C" w:rsidTr="0055312D">
        <w:tc>
          <w:tcPr>
            <w:tcW w:w="1809" w:type="dxa"/>
          </w:tcPr>
          <w:p w:rsidR="00F12B7C" w:rsidRPr="002814C6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11-16 февраля</w:t>
            </w:r>
          </w:p>
        </w:tc>
        <w:tc>
          <w:tcPr>
            <w:tcW w:w="7762" w:type="dxa"/>
          </w:tcPr>
          <w:p w:rsidR="00F12B7C" w:rsidRPr="002814C6" w:rsidRDefault="00F12B7C" w:rsidP="0055312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814C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Спортивные мероприятия по теннису, шашки, отжимание, подтягивание, стрельба. 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22 февраля</w:t>
            </w:r>
          </w:p>
        </w:tc>
        <w:tc>
          <w:tcPr>
            <w:tcW w:w="7762" w:type="dxa"/>
          </w:tcPr>
          <w:p w:rsidR="00F12B7C" w:rsidRPr="002814C6" w:rsidRDefault="00F12B7C" w:rsidP="0055312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Смотр песни и строя среди учащихся </w:t>
            </w:r>
            <w:proofErr w:type="spell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Нынекской</w:t>
            </w:r>
            <w:proofErr w:type="spellEnd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школы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«Весёлые старты» спортивная, игровая программа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Спортивные мероприятия по, хоккею, лыжным гонкам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Спортивное мероприятие по волейболу, </w:t>
            </w:r>
            <w:proofErr w:type="spell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Большая шуточная олимпиада»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» спортивная, игровая программа с подростками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6 мая</w:t>
            </w:r>
          </w:p>
        </w:tc>
        <w:tc>
          <w:tcPr>
            <w:tcW w:w="7762" w:type="dxa"/>
          </w:tcPr>
          <w:p w:rsidR="00F12B7C" w:rsidRDefault="00F12B7C">
            <w:pPr>
              <w:ind w:right="-102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34033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Весенний кросс спортивный праздник ко Дню Победы.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Default="00F12B7C">
            <w:pPr>
              <w:ind w:right="-102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2814C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«Сок шоу»  игровая программа, ко Дню Защиты детей.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F12B7C" w:rsidRDefault="00F12B7C" w:rsidP="006A6AA2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34033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«Мы за ЗОЖ» игровая программа ко дню молодежи.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22 августа</w:t>
            </w:r>
          </w:p>
        </w:tc>
        <w:tc>
          <w:tcPr>
            <w:tcW w:w="7762" w:type="dxa"/>
          </w:tcPr>
          <w:p w:rsidR="00F12B7C" w:rsidRDefault="00F12B7C">
            <w:pPr>
              <w:ind w:right="-102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34033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«Велопробег»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, </w:t>
            </w:r>
            <w:r w:rsidRPr="0034033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посвященный Дню Российского флага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2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F12B7C" w:rsidRDefault="00F12B7C">
            <w:pPr>
              <w:ind w:right="-102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Осенний кросс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и отважные» спортивная, игровая программа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Спортивное мероприятие по гиревому спорту, шахматы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26 ноября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«Я+</w:t>
            </w:r>
            <w:proofErr w:type="gram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= Семья» спортивная, игровая программа ко Дню Матери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Спортивное мероприятие по мини футболу, баскетболу, настольному теннису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B4297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декабрь</w:t>
            </w:r>
          </w:p>
        </w:tc>
        <w:tc>
          <w:tcPr>
            <w:tcW w:w="7762" w:type="dxa"/>
          </w:tcPr>
          <w:p w:rsidR="00F12B7C" w:rsidRDefault="00F12B7C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Открытие ледовой площадки (сезона проведения  мероприятий на льду) 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«Нышинское»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нварь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Цикл мероприятий «Зимние забавы»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Массовое катание на горках с конкурсной программой к 90-летию Можгинского района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я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нварь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Книжная выставка «От Олимпии к Афинам»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евраль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«Зимний марафон»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</w:t>
            </w:r>
            <w:proofErr w:type="gram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освященный Дню зимних видов спорта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Массовые гуляния на свежем воздухе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евраль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Книжная выставка «Рецепты для здоровья»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D76E1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арт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Спортивная игра «Зарница»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2A65E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Выставка – продажа «Здоровье - успеху подспорье»   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2A65E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Игровая программа «</w:t>
            </w:r>
            <w:proofErr w:type="gram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Весёлые</w:t>
            </w:r>
            <w:proofErr w:type="gram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спартиашки</w:t>
            </w:r>
            <w:proofErr w:type="spell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» для детей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2A65E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Книжная выставка «Думайте сами, решайте сами»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2A65E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«Скажи « нет!» своим порокам», конкурс плакатов для юношества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D76E1C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прель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«Игротека»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Турнир по настольным играм для де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тей-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инвалидов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0F4F8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Велопробег к 90-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летию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Можгинского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района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0F4F8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9E5A8D" w:rsidRDefault="00F12B7C" w:rsidP="00261B39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Беседа о правильном питании «День здоровья»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0F4F8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9E5A8D" w:rsidRDefault="00F12B7C" w:rsidP="00261B39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«Литературная аптека»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0F4F80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«День здоровья», день информации для населения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9E5A8D" w:rsidRDefault="00F12B7C" w:rsidP="00261B39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онкурс </w:t>
            </w:r>
            <w:proofErr w:type="spell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агиткультбригад</w:t>
            </w:r>
            <w:proofErr w:type="spell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«Твой выбор»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ай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«По неведомым дорожкам»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Турпоход, для участников клубных формирований 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ай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Автофлешмоб</w:t>
            </w:r>
            <w:proofErr w:type="spell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«74»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ай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«Моё будущее в моих руках», мини – опрос для юношества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юнь</w:t>
            </w:r>
          </w:p>
        </w:tc>
        <w:tc>
          <w:tcPr>
            <w:tcW w:w="7762" w:type="dxa"/>
            <w:vAlign w:val="center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«Шире шаг»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Турпоход к истоку р.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Валы для </w:t>
            </w:r>
            <w:proofErr w:type="gram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пожилых</w:t>
            </w:r>
            <w:proofErr w:type="gramEnd"/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юнь</w:t>
            </w:r>
          </w:p>
        </w:tc>
        <w:tc>
          <w:tcPr>
            <w:tcW w:w="7762" w:type="dxa"/>
            <w:vAlign w:val="center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Акция молодёжи «Чистый берег»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юль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Соревнования по шахматам «Ход конём»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юль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Крестный ход ко Дню Крещения Руси «Крестный ход 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вгуст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Спортивная игра для подростков «Комический футбол»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4C220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Детскотека</w:t>
            </w:r>
            <w:proofErr w:type="spell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с развлекательной программой «Летний заряд»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4C220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 здоровом теле – здоровый дух.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Посиделки для взрослых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D76E1C">
            <w:pPr>
              <w:jc w:val="center"/>
            </w:pPr>
            <w:r w:rsidRPr="004C220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Здоровое питание.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Обзор литературы для взрослых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ентябрь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«Кладовая здоровья»</w:t>
            </w:r>
            <w:proofErr w:type="gramStart"/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  <w:proofErr w:type="gram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proofErr w:type="gram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</w:t>
            </w:r>
            <w:proofErr w:type="gram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ыставка – рекомендации для детей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ентябрь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«Алкоголь: иллюзия свободы». И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нформационный стенд для юношества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ктябрь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Спартакиада среди пожилых «Лучше всех»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ктябрь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«Поведать хочу, как </w:t>
            </w:r>
            <w:proofErr w:type="gram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хвори</w:t>
            </w:r>
            <w:proofErr w:type="gram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лечу»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ктябрь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«Секреты долголетия»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оябрь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В гостях у </w:t>
            </w:r>
            <w:proofErr w:type="spellStart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Витаминки</w:t>
            </w:r>
            <w:proofErr w:type="spellEnd"/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викторина для детей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екабрь</w:t>
            </w:r>
          </w:p>
        </w:tc>
        <w:tc>
          <w:tcPr>
            <w:tcW w:w="7762" w:type="dxa"/>
          </w:tcPr>
          <w:p w:rsidR="00F12B7C" w:rsidRPr="009E5A8D" w:rsidRDefault="00F12B7C" w:rsidP="00A50FB7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«Праздник валенка».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Хоккей на валенках, посвященный 90-летию Можгинского района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 раза в неделю</w:t>
            </w:r>
          </w:p>
        </w:tc>
        <w:tc>
          <w:tcPr>
            <w:tcW w:w="7762" w:type="dxa"/>
          </w:tcPr>
          <w:p w:rsidR="00F12B7C" w:rsidRPr="00A50FB7" w:rsidRDefault="00F12B7C" w:rsidP="00A50FB7">
            <w:pPr>
              <w:pStyle w:val="a4"/>
              <w:ind w:right="-104"/>
              <w:rPr>
                <w:rFonts w:eastAsiaTheme="minorHAnsi"/>
                <w:color w:val="080808"/>
                <w:sz w:val="24"/>
                <w:szCs w:val="24"/>
                <w:lang w:eastAsia="en-US"/>
              </w:rPr>
            </w:pPr>
            <w:r w:rsidRPr="009E5A8D">
              <w:rPr>
                <w:color w:val="080808"/>
                <w:sz w:val="24"/>
                <w:szCs w:val="24"/>
              </w:rPr>
              <w:t>Кружок аэробики</w:t>
            </w:r>
            <w:r w:rsidRPr="009E5A8D">
              <w:rPr>
                <w:rFonts w:eastAsiaTheme="minorHAnsi"/>
                <w:color w:val="080808"/>
                <w:sz w:val="24"/>
                <w:szCs w:val="24"/>
                <w:lang w:eastAsia="en-US"/>
              </w:rPr>
              <w:t xml:space="preserve"> «Грация»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Информационный стенд "Год здоровья в Удмуртии"</w:t>
            </w:r>
          </w:p>
        </w:tc>
      </w:tr>
      <w:tr w:rsidR="00F12B7C" w:rsidTr="0055312D">
        <w:tc>
          <w:tcPr>
            <w:tcW w:w="1809" w:type="dxa"/>
          </w:tcPr>
          <w:p w:rsidR="00F12B7C" w:rsidRPr="009E5A8D" w:rsidRDefault="00F12B7C" w:rsidP="009E5A8D">
            <w:pPr>
              <w:ind w:right="-104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Проведение бесед в школах на темы: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профилактика инфекционных заболеваний,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гигиена школьника,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влияние алкоголя на психику ребёнка,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профилактика гриппа,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профилактика раковых заболеваний,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профилактика вирусных заболеваний,</w:t>
            </w:r>
          </w:p>
          <w:p w:rsidR="00F12B7C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 вреде алкоголя и курения,</w:t>
            </w:r>
          </w:p>
          <w:p w:rsidR="00F12B7C" w:rsidRPr="009E5A8D" w:rsidRDefault="00F12B7C" w:rsidP="009E5A8D">
            <w:pPr>
              <w:ind w:right="-104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9E5A8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- здоровое питание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«Пазяльское»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15-31 января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для населения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февраля</w:t>
            </w:r>
          </w:p>
        </w:tc>
        <w:tc>
          <w:tcPr>
            <w:tcW w:w="7762" w:type="dxa"/>
          </w:tcPr>
          <w:p w:rsidR="00F12B7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для населения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Конкурсно-спортивное мероприятие «Большие прогулки»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ООО «Родина» и пенсионеров с выездом в г. Можга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дартс</w:t>
            </w:r>
          </w:p>
        </w:tc>
      </w:tr>
      <w:tr w:rsidR="00F12B7C" w:rsidTr="0055312D">
        <w:tc>
          <w:tcPr>
            <w:tcW w:w="1809" w:type="dxa"/>
          </w:tcPr>
          <w:p w:rsidR="00F12B7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«Олимпийские спортивные игры»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мира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«В футбол мы все играем»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граждан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ай, июнь 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Велопробег по родному краю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«Гонка </w:t>
            </w:r>
            <w:proofErr w:type="gramStart"/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- спортивно-туристическое мероприятие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Участие в «Можгинском скороходе»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для </w:t>
            </w:r>
            <w:proofErr w:type="gramStart"/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F12B7C" w:rsidRPr="00FB1BFC" w:rsidRDefault="00F12B7C" w:rsidP="002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 конкурсно-спортивное мероприятие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762" w:type="dxa"/>
          </w:tcPr>
          <w:p w:rsidR="00F12B7C" w:rsidRPr="00FB1BFC" w:rsidRDefault="00F12B7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 по неблагополучным семьям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 по выявлению незаконной торговлей спиртных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ФАП в д. </w:t>
            </w:r>
            <w:proofErr w:type="spellStart"/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Пазял</w:t>
            </w:r>
            <w:proofErr w:type="spellEnd"/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здании ФАП и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оргтехники</w:t>
            </w:r>
          </w:p>
        </w:tc>
      </w:tr>
      <w:tr w:rsidR="00F12B7C" w:rsidTr="0055312D">
        <w:tc>
          <w:tcPr>
            <w:tcW w:w="1809" w:type="dxa"/>
          </w:tcPr>
          <w:p w:rsidR="00F12B7C" w:rsidRPr="00FB1BFC" w:rsidRDefault="00F12B7C" w:rsidP="005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762" w:type="dxa"/>
          </w:tcPr>
          <w:p w:rsidR="00F12B7C" w:rsidRPr="00FB1BFC" w:rsidRDefault="00F12B7C" w:rsidP="005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C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</w:t>
            </w:r>
          </w:p>
        </w:tc>
      </w:tr>
      <w:tr w:rsidR="00F12B7C" w:rsidTr="0055312D"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«Пычасское»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Хокк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ейный турнир среди школьников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аскетбольный и волейбольный турниры памяти Сергея </w:t>
            </w:r>
            <w:proofErr w:type="spellStart"/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Кирдяева</w:t>
            </w:r>
            <w:proofErr w:type="spellEnd"/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Участие всех возрастных групп населения в  ежего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дном пробеге «Горняк - Пычас» 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Спартакиада  рабочей молодежи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села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пожилых – в рамках  празднования Дня села </w:t>
            </w:r>
            <w:proofErr w:type="gramEnd"/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июль-авгус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Строительство беговой дорожки  с футбольным полем в рамках Федеральной программы «Формирование комфортной городской среды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«Пычасское» в 2018-2022 годы»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игровой площадки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троителей с. Пычас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2" w:type="dxa"/>
          </w:tcPr>
          <w:p w:rsidR="00F12B7C" w:rsidRPr="009E59DD" w:rsidRDefault="00F12B7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>Клуб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юбителей скандинавской ходьбы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7762" w:type="dxa"/>
          </w:tcPr>
          <w:p w:rsidR="00F12B7C" w:rsidRPr="009E59DD" w:rsidRDefault="00F12B7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спортсменов муниципального образования в зимней и летней спартакиадах Можгинского района 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7762" w:type="dxa"/>
          </w:tcPr>
          <w:p w:rsidR="00F12B7C" w:rsidRPr="009E59DD" w:rsidRDefault="00F12B7C" w:rsidP="005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греко-римской борьбе среди школьников </w:t>
            </w:r>
          </w:p>
        </w:tc>
      </w:tr>
      <w:tr w:rsidR="00F12B7C" w:rsidTr="0034298D">
        <w:tc>
          <w:tcPr>
            <w:tcW w:w="1809" w:type="dxa"/>
            <w:vAlign w:val="center"/>
          </w:tcPr>
          <w:p w:rsidR="00F12B7C" w:rsidRPr="0034298D" w:rsidRDefault="00F12B7C" w:rsidP="0054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7762" w:type="dxa"/>
          </w:tcPr>
          <w:p w:rsidR="00F12B7C" w:rsidRPr="009E59DD" w:rsidRDefault="00F12B7C" w:rsidP="009E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различного спортивного инвентаря </w:t>
            </w:r>
          </w:p>
        </w:tc>
      </w:tr>
      <w:tr w:rsidR="00F12B7C" w:rsidTr="0055312D">
        <w:trPr>
          <w:trHeight w:val="70"/>
        </w:trPr>
        <w:tc>
          <w:tcPr>
            <w:tcW w:w="9571" w:type="dxa"/>
            <w:gridSpan w:val="2"/>
            <w:vAlign w:val="center"/>
          </w:tcPr>
          <w:p w:rsidR="00F12B7C" w:rsidRPr="00A10AF3" w:rsidRDefault="00F12B7C" w:rsidP="000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D">
              <w:rPr>
                <w:rFonts w:ascii="Times New Roman" w:hAnsi="Times New Roman" w:cs="Times New Roman"/>
                <w:b/>
                <w:sz w:val="24"/>
                <w:szCs w:val="24"/>
              </w:rPr>
              <w:t>МО «Сюгаильское»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январь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Цикл мероприятий «Сегодня гуляние, катание, гадание»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890A75">
              <w:rPr>
                <w:rFonts w:ascii="Times New Roman" w:hAnsi="Times New Roman"/>
              </w:rPr>
              <w:t>нварь-июнь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Оформление стенда </w:t>
            </w:r>
            <w:r>
              <w:rPr>
                <w:rFonts w:ascii="Times New Roman" w:hAnsi="Times New Roman"/>
              </w:rPr>
              <w:t>«</w:t>
            </w:r>
            <w:r w:rsidRPr="006F79E3">
              <w:rPr>
                <w:rFonts w:ascii="Times New Roman" w:hAnsi="Times New Roman"/>
              </w:rPr>
              <w:t>100 советов для здоровья»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14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Лыжная прогулка «Лыжня зовет»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14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Спортивно-игровая программа «Папа, мама, я - спортивная семья» 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1404B6">
            <w:pPr>
              <w:pStyle w:val="1"/>
              <w:widowControl w:val="0"/>
              <w:spacing w:line="2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A75">
              <w:rPr>
                <w:rFonts w:ascii="Times New Roman" w:hAnsi="Times New Roman" w:cs="Times New Roman"/>
                <w:szCs w:val="22"/>
              </w:rPr>
              <w:t>22 февраля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Конкурсно-развлекательная программа. «Мы парни бравые» 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pStyle w:val="1"/>
              <w:widowControl w:val="0"/>
              <w:spacing w:line="2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A75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Цикл мероприятий </w:t>
            </w:r>
            <w:r w:rsidRPr="00890A75">
              <w:rPr>
                <w:rFonts w:ascii="Times New Roman" w:hAnsi="Times New Roman"/>
                <w:shd w:val="clear" w:color="auto" w:fill="F9F9F9"/>
              </w:rPr>
              <w:t xml:space="preserve"> «Снежная карусель»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14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Турнир по </w:t>
            </w:r>
            <w:proofErr w:type="spellStart"/>
            <w:r w:rsidRPr="00890A75">
              <w:rPr>
                <w:rFonts w:ascii="Times New Roman" w:hAnsi="Times New Roman"/>
              </w:rPr>
              <w:t>футзалу</w:t>
            </w:r>
            <w:proofErr w:type="spellEnd"/>
            <w:r w:rsidRPr="00890A75">
              <w:rPr>
                <w:rFonts w:ascii="Times New Roman" w:hAnsi="Times New Roman"/>
              </w:rPr>
              <w:t xml:space="preserve"> на приз МО «Сюгаильское»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 по теннису между командами ст. </w:t>
            </w:r>
            <w:proofErr w:type="spellStart"/>
            <w:r>
              <w:rPr>
                <w:rFonts w:ascii="Times New Roman" w:hAnsi="Times New Roman"/>
              </w:rPr>
              <w:t>Сардан</w:t>
            </w:r>
            <w:proofErr w:type="spellEnd"/>
            <w:r>
              <w:rPr>
                <w:rFonts w:ascii="Times New Roman" w:hAnsi="Times New Roman"/>
              </w:rPr>
              <w:t xml:space="preserve"> и д. Н.Р. </w:t>
            </w:r>
            <w:proofErr w:type="spellStart"/>
            <w:r>
              <w:rPr>
                <w:rFonts w:ascii="Times New Roman" w:hAnsi="Times New Roman"/>
              </w:rPr>
              <w:t>Сюгаил</w:t>
            </w:r>
            <w:proofErr w:type="spellEnd"/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март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Час информации «Мы выбираем жизнь без наркотиков»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март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  <w:shd w:val="clear" w:color="auto" w:fill="FFFFFF"/>
              </w:rPr>
              <w:t>Цикл развлекательных  мероприятий  «Блинная неделя»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март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  <w:shd w:val="clear" w:color="auto" w:fill="FFFFFF"/>
              </w:rPr>
            </w:pPr>
            <w:r w:rsidRPr="00890A75">
              <w:rPr>
                <w:rFonts w:ascii="Times New Roman" w:hAnsi="Times New Roman"/>
              </w:rPr>
              <w:t>Книжная выставка «Живой родник»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март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Народные гулянья</w:t>
            </w:r>
            <w:r w:rsidRPr="00890A75">
              <w:rPr>
                <w:rFonts w:ascii="Times New Roman" w:hAnsi="Times New Roman"/>
              </w:rPr>
              <w:t xml:space="preserve"> «Масленичный круговорот, на гулянье нас зовет» 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Квест-игра «Дружим со спортом»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  <w:shd w:val="clear" w:color="auto" w:fill="FFFFFF"/>
              </w:rPr>
            </w:pPr>
            <w:r w:rsidRPr="00890A75">
              <w:rPr>
                <w:rFonts w:ascii="Times New Roman" w:hAnsi="Times New Roman"/>
              </w:rPr>
              <w:t>Цикл мероприятий «Сладок праздничный кулич»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Час «В здоровом теле</w:t>
            </w:r>
            <w:r>
              <w:rPr>
                <w:rFonts w:ascii="Times New Roman" w:hAnsi="Times New Roman"/>
              </w:rPr>
              <w:t xml:space="preserve"> -</w:t>
            </w:r>
            <w:r w:rsidRPr="00890A75">
              <w:rPr>
                <w:rFonts w:ascii="Times New Roman" w:hAnsi="Times New Roman"/>
              </w:rPr>
              <w:t xml:space="preserve"> здоровый дух»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Развлекательная программа</w:t>
            </w:r>
            <w:r>
              <w:rPr>
                <w:rFonts w:ascii="Times New Roman" w:hAnsi="Times New Roman"/>
              </w:rPr>
              <w:t xml:space="preserve"> для подростков</w:t>
            </w:r>
            <w:r w:rsidRPr="00890A75">
              <w:rPr>
                <w:rFonts w:ascii="Times New Roman" w:hAnsi="Times New Roman"/>
              </w:rPr>
              <w:t xml:space="preserve"> «Жизнь без улыбки, просто ошибка!» 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proofErr w:type="spellStart"/>
            <w:r w:rsidRPr="00890A75">
              <w:rPr>
                <w:rFonts w:ascii="Times New Roman" w:hAnsi="Times New Roman"/>
              </w:rPr>
              <w:t>Брейн</w:t>
            </w:r>
            <w:proofErr w:type="spellEnd"/>
            <w:r w:rsidRPr="00890A75">
              <w:rPr>
                <w:rFonts w:ascii="Times New Roman" w:hAnsi="Times New Roman"/>
              </w:rPr>
              <w:t>-ринг «Территория здоровья»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6F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</w:t>
            </w:r>
            <w:r w:rsidRPr="00890A75">
              <w:rPr>
                <w:rFonts w:ascii="Times New Roman" w:hAnsi="Times New Roman"/>
              </w:rPr>
              <w:t xml:space="preserve"> «У светофора каникул нет» 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Книжная выставка «Дружи со спортом»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май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 Эстафета мира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май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proofErr w:type="spellStart"/>
            <w:r w:rsidRPr="00890A75">
              <w:rPr>
                <w:rFonts w:ascii="Times New Roman" w:hAnsi="Times New Roman"/>
              </w:rPr>
              <w:t>Минифутбол</w:t>
            </w:r>
            <w:proofErr w:type="spellEnd"/>
            <w:r w:rsidRPr="00890A75">
              <w:rPr>
                <w:rFonts w:ascii="Times New Roman" w:hAnsi="Times New Roman"/>
              </w:rPr>
              <w:t xml:space="preserve">, </w:t>
            </w:r>
            <w:proofErr w:type="spellStart"/>
            <w:r w:rsidRPr="00890A75">
              <w:rPr>
                <w:rFonts w:ascii="Times New Roman" w:hAnsi="Times New Roman"/>
              </w:rPr>
              <w:t>посвященнй</w:t>
            </w:r>
            <w:proofErr w:type="spellEnd"/>
            <w:r w:rsidRPr="00890A75">
              <w:rPr>
                <w:rFonts w:ascii="Times New Roman" w:hAnsi="Times New Roman"/>
              </w:rPr>
              <w:t xml:space="preserve"> 9 мая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май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Цикл мероприятий «С Днем Победы!»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июнь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«Живет на всей планете народ веселый – дети» Развлекательная программа ко Дню </w:t>
            </w:r>
            <w:r>
              <w:rPr>
                <w:rFonts w:ascii="Times New Roman" w:hAnsi="Times New Roman"/>
              </w:rPr>
              <w:t>защиты детей</w:t>
            </w:r>
            <w:r w:rsidRPr="00890A75">
              <w:rPr>
                <w:rFonts w:ascii="Times New Roman" w:hAnsi="Times New Roman"/>
              </w:rPr>
              <w:t xml:space="preserve"> в лагере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июнь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Спортивная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890A75">
              <w:rPr>
                <w:rFonts w:ascii="Times New Roman" w:hAnsi="Times New Roman"/>
              </w:rPr>
              <w:t>«Это ведь полезно о своих  забыть болезнях!!»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июль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Спортивные игры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июль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«Если весело живется…» Конкурсно-игровая программа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август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«Яблочный спас не пройдёт без нас» Игровая программа для детей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август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Мини</w:t>
            </w:r>
            <w:r>
              <w:rPr>
                <w:rFonts w:ascii="Times New Roman" w:hAnsi="Times New Roman"/>
              </w:rPr>
              <w:t>-</w:t>
            </w:r>
            <w:r w:rsidRPr="00890A75">
              <w:rPr>
                <w:rFonts w:ascii="Times New Roman" w:hAnsi="Times New Roman"/>
              </w:rPr>
              <w:t>футбол, посвященн</w:t>
            </w:r>
            <w:r>
              <w:rPr>
                <w:rFonts w:ascii="Times New Roman" w:hAnsi="Times New Roman"/>
              </w:rPr>
              <w:t>ы</w:t>
            </w:r>
            <w:r w:rsidRPr="00890A75">
              <w:rPr>
                <w:rFonts w:ascii="Times New Roman" w:hAnsi="Times New Roman"/>
              </w:rPr>
              <w:t>й 9 мая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август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  <w:lang w:eastAsia="ru-RU"/>
              </w:rPr>
              <w:t>Цикл мероприятий «</w:t>
            </w:r>
            <w:proofErr w:type="gramStart"/>
            <w:r w:rsidRPr="00890A75">
              <w:rPr>
                <w:rFonts w:ascii="Times New Roman" w:hAnsi="Times New Roman"/>
                <w:lang w:eastAsia="ru-RU"/>
              </w:rPr>
              <w:t>Осенние</w:t>
            </w:r>
            <w:proofErr w:type="gramEnd"/>
            <w:r w:rsidRPr="00890A7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0A75">
              <w:rPr>
                <w:rFonts w:ascii="Times New Roman" w:hAnsi="Times New Roman"/>
                <w:lang w:eastAsia="ru-RU"/>
              </w:rPr>
              <w:t>спасы</w:t>
            </w:r>
            <w:proofErr w:type="spellEnd"/>
            <w:r w:rsidRPr="00890A7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август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  <w:lang w:eastAsia="ru-RU"/>
              </w:rPr>
            </w:pPr>
            <w:r w:rsidRPr="00890A75">
              <w:rPr>
                <w:rFonts w:ascii="Times New Roman" w:hAnsi="Times New Roman"/>
              </w:rPr>
              <w:t>«Медовый с</w:t>
            </w:r>
            <w:r>
              <w:rPr>
                <w:rFonts w:ascii="Times New Roman" w:hAnsi="Times New Roman"/>
              </w:rPr>
              <w:t>пас, здоровья припас» Посиделки</w:t>
            </w:r>
            <w:r w:rsidRPr="00890A75">
              <w:rPr>
                <w:rFonts w:ascii="Times New Roman" w:hAnsi="Times New Roman"/>
              </w:rPr>
              <w:t xml:space="preserve"> Клуба «Ветеран»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90A75">
              <w:rPr>
                <w:rFonts w:ascii="Times New Roman" w:hAnsi="Times New Roman"/>
              </w:rPr>
              <w:t>ентябрь-декабрь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Оформление стенда «Спорту – ДА, наркотикам -</w:t>
            </w:r>
            <w:r>
              <w:rPr>
                <w:rFonts w:ascii="Times New Roman" w:hAnsi="Times New Roman"/>
              </w:rPr>
              <w:t xml:space="preserve"> </w:t>
            </w:r>
            <w:r w:rsidRPr="00890A75">
              <w:rPr>
                <w:rFonts w:ascii="Times New Roman" w:hAnsi="Times New Roman"/>
              </w:rPr>
              <w:t>НЕТ!»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  <w:lang w:eastAsia="ru-RU"/>
              </w:rPr>
            </w:pPr>
            <w:r w:rsidRPr="00890A75">
              <w:rPr>
                <w:rFonts w:ascii="Times New Roman" w:hAnsi="Times New Roman"/>
              </w:rPr>
              <w:t>Цикл мероприятий для огородников «Стильный огородник»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Книжная выставка «Красною кистью рябина зажглась»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3 ноября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 xml:space="preserve">Турнир по </w:t>
            </w:r>
            <w:proofErr w:type="spellStart"/>
            <w:r w:rsidRPr="00890A75">
              <w:rPr>
                <w:rFonts w:ascii="Times New Roman" w:hAnsi="Times New Roman"/>
              </w:rPr>
              <w:t>футзалу</w:t>
            </w:r>
            <w:proofErr w:type="spellEnd"/>
            <w:r w:rsidRPr="00890A75">
              <w:rPr>
                <w:rFonts w:ascii="Times New Roman" w:hAnsi="Times New Roman"/>
              </w:rPr>
              <w:t>, посвященный Дню народного единства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ноябрь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Выставка-к</w:t>
            </w:r>
            <w:r w:rsidRPr="00890A75">
              <w:rPr>
                <w:rFonts w:ascii="Times New Roman" w:hAnsi="Times New Roman"/>
              </w:rPr>
              <w:t>онкурс на лучшего снеговика и снежную бабу «</w:t>
            </w:r>
            <w:proofErr w:type="gramStart"/>
            <w:r w:rsidRPr="00890A75">
              <w:rPr>
                <w:rFonts w:ascii="Times New Roman" w:hAnsi="Times New Roman"/>
              </w:rPr>
              <w:t>Забавные</w:t>
            </w:r>
            <w:proofErr w:type="gramEnd"/>
            <w:r w:rsidRPr="00890A75">
              <w:rPr>
                <w:rFonts w:ascii="Times New Roman" w:hAnsi="Times New Roman"/>
              </w:rPr>
              <w:t xml:space="preserve"> </w:t>
            </w:r>
            <w:proofErr w:type="spellStart"/>
            <w:r w:rsidRPr="00890A75">
              <w:rPr>
                <w:rFonts w:ascii="Times New Roman" w:hAnsi="Times New Roman"/>
              </w:rPr>
              <w:t>снеговички</w:t>
            </w:r>
            <w:proofErr w:type="spellEnd"/>
            <w:r w:rsidRPr="00890A75">
              <w:rPr>
                <w:rFonts w:ascii="Times New Roman" w:hAnsi="Times New Roman"/>
              </w:rPr>
              <w:t>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ноябрь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Акция «Мы выбираем жизнь без табака»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октябрь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90A75">
              <w:rPr>
                <w:rFonts w:ascii="Times New Roman" w:hAnsi="Times New Roman"/>
              </w:rPr>
              <w:t>портивные соревнования по шашкам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октябрь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Развлекательная программа «Живите в радости до глубокой старости»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декабрь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</w:t>
            </w:r>
            <w:r w:rsidRPr="00890A75">
              <w:rPr>
                <w:rFonts w:ascii="Times New Roman" w:hAnsi="Times New Roman"/>
              </w:rPr>
              <w:t>Дьявол по имени СПИД»</w:t>
            </w:r>
          </w:p>
        </w:tc>
      </w:tr>
      <w:tr w:rsidR="00F12B7C" w:rsidTr="0055312D">
        <w:trPr>
          <w:trHeight w:val="70"/>
        </w:trPr>
        <w:tc>
          <w:tcPr>
            <w:tcW w:w="1809" w:type="dxa"/>
          </w:tcPr>
          <w:p w:rsidR="00F12B7C" w:rsidRPr="00890A75" w:rsidRDefault="00F12B7C" w:rsidP="0055312D">
            <w:pPr>
              <w:jc w:val="center"/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декабрь</w:t>
            </w:r>
          </w:p>
        </w:tc>
        <w:tc>
          <w:tcPr>
            <w:tcW w:w="7762" w:type="dxa"/>
          </w:tcPr>
          <w:p w:rsidR="00F12B7C" w:rsidRPr="00890A75" w:rsidRDefault="00F12B7C" w:rsidP="0055312D">
            <w:pPr>
              <w:rPr>
                <w:rFonts w:ascii="Times New Roman" w:hAnsi="Times New Roman"/>
              </w:rPr>
            </w:pPr>
            <w:r w:rsidRPr="00890A75">
              <w:rPr>
                <w:rFonts w:ascii="Times New Roman" w:hAnsi="Times New Roman"/>
              </w:rPr>
              <w:t>«В снежном царстве» игры на свежем воздухе</w:t>
            </w:r>
          </w:p>
        </w:tc>
      </w:tr>
    </w:tbl>
    <w:p w:rsidR="0085665A" w:rsidRDefault="0085665A" w:rsidP="00856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5A" w:rsidRPr="0085665A" w:rsidRDefault="0085665A" w:rsidP="00856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665A" w:rsidRPr="0085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3"/>
    <w:rsid w:val="00025D69"/>
    <w:rsid w:val="00045633"/>
    <w:rsid w:val="0005534B"/>
    <w:rsid w:val="000719A8"/>
    <w:rsid w:val="00090FDC"/>
    <w:rsid w:val="00093F46"/>
    <w:rsid w:val="000C56C5"/>
    <w:rsid w:val="000D71A1"/>
    <w:rsid w:val="00135DF3"/>
    <w:rsid w:val="001404B6"/>
    <w:rsid w:val="001744C2"/>
    <w:rsid w:val="00184464"/>
    <w:rsid w:val="001A440C"/>
    <w:rsid w:val="001C0410"/>
    <w:rsid w:val="001C3190"/>
    <w:rsid w:val="001C5984"/>
    <w:rsid w:val="00215BC8"/>
    <w:rsid w:val="00217F0E"/>
    <w:rsid w:val="00222E16"/>
    <w:rsid w:val="002233C4"/>
    <w:rsid w:val="00223CCB"/>
    <w:rsid w:val="00261B39"/>
    <w:rsid w:val="0026391B"/>
    <w:rsid w:val="00293BA4"/>
    <w:rsid w:val="00295553"/>
    <w:rsid w:val="002C3F7A"/>
    <w:rsid w:val="002E3029"/>
    <w:rsid w:val="002E4454"/>
    <w:rsid w:val="0031642E"/>
    <w:rsid w:val="00320CB8"/>
    <w:rsid w:val="00326BCE"/>
    <w:rsid w:val="003278AF"/>
    <w:rsid w:val="003403D7"/>
    <w:rsid w:val="0034298D"/>
    <w:rsid w:val="0034778B"/>
    <w:rsid w:val="003A2556"/>
    <w:rsid w:val="003F1FB1"/>
    <w:rsid w:val="00414C30"/>
    <w:rsid w:val="0042013B"/>
    <w:rsid w:val="00421939"/>
    <w:rsid w:val="004358D5"/>
    <w:rsid w:val="00445057"/>
    <w:rsid w:val="004A0E1C"/>
    <w:rsid w:val="004B6F99"/>
    <w:rsid w:val="004F268D"/>
    <w:rsid w:val="0050715C"/>
    <w:rsid w:val="00534350"/>
    <w:rsid w:val="0054309B"/>
    <w:rsid w:val="00543A90"/>
    <w:rsid w:val="00550812"/>
    <w:rsid w:val="0055312D"/>
    <w:rsid w:val="0057054A"/>
    <w:rsid w:val="00587C54"/>
    <w:rsid w:val="005A2EEE"/>
    <w:rsid w:val="005B6B65"/>
    <w:rsid w:val="005F580F"/>
    <w:rsid w:val="006152D3"/>
    <w:rsid w:val="00622953"/>
    <w:rsid w:val="006541DB"/>
    <w:rsid w:val="00676D16"/>
    <w:rsid w:val="00691EBC"/>
    <w:rsid w:val="006A1588"/>
    <w:rsid w:val="006A6AA2"/>
    <w:rsid w:val="006A6D77"/>
    <w:rsid w:val="006B7709"/>
    <w:rsid w:val="006F79E3"/>
    <w:rsid w:val="00702E30"/>
    <w:rsid w:val="007139D6"/>
    <w:rsid w:val="00717CC4"/>
    <w:rsid w:val="007543E0"/>
    <w:rsid w:val="00762888"/>
    <w:rsid w:val="007E3415"/>
    <w:rsid w:val="007E6BCA"/>
    <w:rsid w:val="007F7A57"/>
    <w:rsid w:val="008011A1"/>
    <w:rsid w:val="00810D72"/>
    <w:rsid w:val="00814EB2"/>
    <w:rsid w:val="00842616"/>
    <w:rsid w:val="0085665A"/>
    <w:rsid w:val="008F3141"/>
    <w:rsid w:val="0090187E"/>
    <w:rsid w:val="00914A09"/>
    <w:rsid w:val="00921323"/>
    <w:rsid w:val="009236E7"/>
    <w:rsid w:val="0095003C"/>
    <w:rsid w:val="009801CB"/>
    <w:rsid w:val="009928E6"/>
    <w:rsid w:val="009B1448"/>
    <w:rsid w:val="009E14C7"/>
    <w:rsid w:val="009E59DD"/>
    <w:rsid w:val="009E5A8D"/>
    <w:rsid w:val="00A0323F"/>
    <w:rsid w:val="00A0591F"/>
    <w:rsid w:val="00A10AF3"/>
    <w:rsid w:val="00A1546C"/>
    <w:rsid w:val="00A36B97"/>
    <w:rsid w:val="00A50FB7"/>
    <w:rsid w:val="00A6764E"/>
    <w:rsid w:val="00A7325C"/>
    <w:rsid w:val="00A967BD"/>
    <w:rsid w:val="00AD22EB"/>
    <w:rsid w:val="00AD60B0"/>
    <w:rsid w:val="00AE3BC6"/>
    <w:rsid w:val="00AF5D6A"/>
    <w:rsid w:val="00B03BB5"/>
    <w:rsid w:val="00B23F25"/>
    <w:rsid w:val="00B317D7"/>
    <w:rsid w:val="00B3467C"/>
    <w:rsid w:val="00B4297C"/>
    <w:rsid w:val="00B4411E"/>
    <w:rsid w:val="00B47352"/>
    <w:rsid w:val="00B74A84"/>
    <w:rsid w:val="00B93EF3"/>
    <w:rsid w:val="00BB34C1"/>
    <w:rsid w:val="00BC5E50"/>
    <w:rsid w:val="00BE12EC"/>
    <w:rsid w:val="00C14108"/>
    <w:rsid w:val="00C3730B"/>
    <w:rsid w:val="00C476B3"/>
    <w:rsid w:val="00C734C7"/>
    <w:rsid w:val="00C916CB"/>
    <w:rsid w:val="00CC12E9"/>
    <w:rsid w:val="00CD169D"/>
    <w:rsid w:val="00D76E1C"/>
    <w:rsid w:val="00D95404"/>
    <w:rsid w:val="00DD275D"/>
    <w:rsid w:val="00DE3888"/>
    <w:rsid w:val="00DE5A32"/>
    <w:rsid w:val="00E208D2"/>
    <w:rsid w:val="00E2645B"/>
    <w:rsid w:val="00E81905"/>
    <w:rsid w:val="00E94919"/>
    <w:rsid w:val="00EA02E8"/>
    <w:rsid w:val="00EB0D00"/>
    <w:rsid w:val="00EB584E"/>
    <w:rsid w:val="00EC73BB"/>
    <w:rsid w:val="00F03F7C"/>
    <w:rsid w:val="00F04082"/>
    <w:rsid w:val="00F12B7C"/>
    <w:rsid w:val="00F25F08"/>
    <w:rsid w:val="00F4270A"/>
    <w:rsid w:val="00F56F18"/>
    <w:rsid w:val="00F56F90"/>
    <w:rsid w:val="00F666CC"/>
    <w:rsid w:val="00F77BE9"/>
    <w:rsid w:val="00FB7BF0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3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22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E5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5A8D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E5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E5A8D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rsid w:val="009E5A8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9E5A8D"/>
    <w:rPr>
      <w:rFonts w:ascii="Times New Roman" w:eastAsia="Times New Roman" w:hAnsi="Times New Roman" w:cs="Times New Roman"/>
      <w:sz w:val="18"/>
      <w:szCs w:val="24"/>
    </w:rPr>
  </w:style>
  <w:style w:type="paragraph" w:customStyle="1" w:styleId="1">
    <w:name w:val="Без интервала1"/>
    <w:rsid w:val="00676D16"/>
    <w:pPr>
      <w:suppressAutoHyphens/>
      <w:spacing w:after="0" w:line="240" w:lineRule="auto"/>
    </w:pPr>
    <w:rPr>
      <w:rFonts w:ascii="Calibri" w:eastAsia="Calibri" w:hAnsi="Calibri" w:cs="Lohit Hindi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3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22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E5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5A8D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E5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E5A8D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rsid w:val="009E5A8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9E5A8D"/>
    <w:rPr>
      <w:rFonts w:ascii="Times New Roman" w:eastAsia="Times New Roman" w:hAnsi="Times New Roman" w:cs="Times New Roman"/>
      <w:sz w:val="18"/>
      <w:szCs w:val="24"/>
    </w:rPr>
  </w:style>
  <w:style w:type="paragraph" w:customStyle="1" w:styleId="1">
    <w:name w:val="Без интервала1"/>
    <w:rsid w:val="00676D16"/>
    <w:pPr>
      <w:suppressAutoHyphens/>
      <w:spacing w:after="0" w:line="240" w:lineRule="auto"/>
    </w:pPr>
    <w:rPr>
      <w:rFonts w:ascii="Calibri" w:eastAsia="Calibri" w:hAnsi="Calibri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Сихаева</dc:creator>
  <cp:lastModifiedBy>Сихаева</cp:lastModifiedBy>
  <cp:revision>2</cp:revision>
  <dcterms:created xsi:type="dcterms:W3CDTF">2019-01-22T05:10:00Z</dcterms:created>
  <dcterms:modified xsi:type="dcterms:W3CDTF">2019-01-22T05:10:00Z</dcterms:modified>
</cp:coreProperties>
</file>